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DB1A" w14:textId="77777777" w:rsidR="00E05AFD" w:rsidRDefault="00E05AFD">
      <w:pPr>
        <w:rPr>
          <w:rFonts w:hint="eastAsia"/>
        </w:rPr>
      </w:pPr>
      <w:r>
        <w:rPr>
          <w:rFonts w:hint="eastAsia"/>
        </w:rPr>
        <w:t>部编版语文九年级上册生字词的拼音</w:t>
      </w:r>
    </w:p>
    <w:p w14:paraId="723E5346" w14:textId="77777777" w:rsidR="00E05AFD" w:rsidRDefault="00E05AFD">
      <w:pPr>
        <w:rPr>
          <w:rFonts w:hint="eastAsia"/>
        </w:rPr>
      </w:pPr>
      <w:r>
        <w:rPr>
          <w:rFonts w:hint="eastAsia"/>
        </w:rPr>
        <w:t>在九年制义务教育的语文学习旅程中，九年级是一个至关重要的阶段。学生在这个学年不仅需要巩固以往的知识，还需要为即将到来的中考做好充分准备。部编版语文教材作为官方推荐的教学材料，承载着丰富的文学作品和文化知识，而掌握其中的生字词拼音则是理解文本、提升阅读能力的基础。</w:t>
      </w:r>
    </w:p>
    <w:p w14:paraId="11E7B2CF" w14:textId="77777777" w:rsidR="00E05AFD" w:rsidRDefault="00E05AFD">
      <w:pPr>
        <w:rPr>
          <w:rFonts w:hint="eastAsia"/>
        </w:rPr>
      </w:pPr>
    </w:p>
    <w:p w14:paraId="648D62EC" w14:textId="77777777" w:rsidR="00E05AFD" w:rsidRDefault="00E0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AE4F" w14:textId="77777777" w:rsidR="00E05AFD" w:rsidRDefault="00E05AFD">
      <w:pPr>
        <w:rPr>
          <w:rFonts w:hint="eastAsia"/>
        </w:rPr>
      </w:pPr>
      <w:r>
        <w:rPr>
          <w:rFonts w:hint="eastAsia"/>
        </w:rPr>
        <w:t>拼音的重要性</w:t>
      </w:r>
    </w:p>
    <w:p w14:paraId="621A83F5" w14:textId="77777777" w:rsidR="00E05AFD" w:rsidRDefault="00E05AFD">
      <w:pPr>
        <w:rPr>
          <w:rFonts w:hint="eastAsia"/>
        </w:rPr>
      </w:pPr>
      <w:r>
        <w:rPr>
          <w:rFonts w:hint="eastAsia"/>
        </w:rPr>
        <w:t>汉语拼音是识读汉字的重要工具，它帮助学生正确发音，区分多音字，并且有助于提高学生的语言表达能力。对于九年级的学生来说，准确掌握课文中的生字词拼音，可以加深对文章的理解，增强口语交流的自信心。在写作过程中，正确的拼音也能避免因错别字导致的误解。</w:t>
      </w:r>
    </w:p>
    <w:p w14:paraId="2F0AB026" w14:textId="77777777" w:rsidR="00E05AFD" w:rsidRDefault="00E05AFD">
      <w:pPr>
        <w:rPr>
          <w:rFonts w:hint="eastAsia"/>
        </w:rPr>
      </w:pPr>
    </w:p>
    <w:p w14:paraId="5406640E" w14:textId="77777777" w:rsidR="00E05AFD" w:rsidRDefault="00E0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AF05" w14:textId="77777777" w:rsidR="00E05AFD" w:rsidRDefault="00E05AFD">
      <w:pPr>
        <w:rPr>
          <w:rFonts w:hint="eastAsia"/>
        </w:rPr>
      </w:pPr>
      <w:r>
        <w:rPr>
          <w:rFonts w:hint="eastAsia"/>
        </w:rPr>
        <w:t>精选生字词</w:t>
      </w:r>
    </w:p>
    <w:p w14:paraId="6D1C84BC" w14:textId="77777777" w:rsidR="00E05AFD" w:rsidRDefault="00E05AFD">
      <w:pPr>
        <w:rPr>
          <w:rFonts w:hint="eastAsia"/>
        </w:rPr>
      </w:pPr>
      <w:r>
        <w:rPr>
          <w:rFonts w:hint="eastAsia"/>
        </w:rPr>
        <w:t>九年级上册的语文课本里收录了大量经典篇目，从古代诗词到现代散文，每一篇都蕴含着独特的魅力。为了让学生更好地体会这些作品，书中挑选了一些具有代表性的生字词进行教学。例如，“沁园春”中的“沁qìn”，“望岳”里的“岱dài宗”，以及“乡愁”一诗中的“舴艋zhé měng舟”。这些生字词不仅体现了汉语的博大精深，而且也是中华文化传承的重要载体。</w:t>
      </w:r>
    </w:p>
    <w:p w14:paraId="4A5AC17C" w14:textId="77777777" w:rsidR="00E05AFD" w:rsidRDefault="00E05AFD">
      <w:pPr>
        <w:rPr>
          <w:rFonts w:hint="eastAsia"/>
        </w:rPr>
      </w:pPr>
    </w:p>
    <w:p w14:paraId="0283BFEE" w14:textId="77777777" w:rsidR="00E05AFD" w:rsidRDefault="00E0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6B04A" w14:textId="77777777" w:rsidR="00E05AFD" w:rsidRDefault="00E05AFD">
      <w:pPr>
        <w:rPr>
          <w:rFonts w:hint="eastAsia"/>
        </w:rPr>
      </w:pPr>
      <w:r>
        <w:rPr>
          <w:rFonts w:hint="eastAsia"/>
        </w:rPr>
        <w:t>学习方法与技巧</w:t>
      </w:r>
    </w:p>
    <w:p w14:paraId="0EA9372E" w14:textId="77777777" w:rsidR="00E05AFD" w:rsidRDefault="00E05AFD">
      <w:pPr>
        <w:rPr>
          <w:rFonts w:hint="eastAsia"/>
        </w:rPr>
      </w:pPr>
      <w:r>
        <w:rPr>
          <w:rFonts w:hint="eastAsia"/>
        </w:rPr>
        <w:t>面对众多的生字词，如何有效地记忆它们的拼音呢？要注重日常积累，通过反复朗读课文来熟悉每个词语的正确读音。利用卡片或者笔记本记录下不熟悉的字词及其拼音，随身携带以便随时复习。再者，可以通过游戏的方式增加学习的乐趣，比如玩猜词游戏或使用手机应用程序练习拼音。不要忘记结合实际生活场景运用新学到的词汇，这样既能加深印象又能提高实用技能。</w:t>
      </w:r>
    </w:p>
    <w:p w14:paraId="5697C34F" w14:textId="77777777" w:rsidR="00E05AFD" w:rsidRDefault="00E05AFD">
      <w:pPr>
        <w:rPr>
          <w:rFonts w:hint="eastAsia"/>
        </w:rPr>
      </w:pPr>
    </w:p>
    <w:p w14:paraId="26B9985F" w14:textId="77777777" w:rsidR="00E05AFD" w:rsidRDefault="00E0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FE060" w14:textId="77777777" w:rsidR="00E05AFD" w:rsidRDefault="00E05AFD">
      <w:pPr>
        <w:rPr>
          <w:rFonts w:hint="eastAsia"/>
        </w:rPr>
      </w:pPr>
      <w:r>
        <w:rPr>
          <w:rFonts w:hint="eastAsia"/>
        </w:rPr>
        <w:t>实践与应用</w:t>
      </w:r>
    </w:p>
    <w:p w14:paraId="019B20F7" w14:textId="77777777" w:rsidR="00E05AFD" w:rsidRDefault="00E05AFD">
      <w:pPr>
        <w:rPr>
          <w:rFonts w:hint="eastAsia"/>
        </w:rPr>
      </w:pPr>
      <w:r>
        <w:rPr>
          <w:rFonts w:hint="eastAsia"/>
        </w:rPr>
        <w:t>将所学知识应用于实际生活中是检验学习效果的最佳途径。鼓励学生们在日常对话、作文写作乃至社交媒体平台上积极使用新学到的生字词拼音。学校也可以组织丰富多彩的活动，如朗诵比赛、汉字听写大会等，激发学生们对汉语拼音的兴趣，从而达到寓教于乐的目的。只有不断实践才能真正掌握一门语言，让其成为沟通思想、传递情感的有效桥梁。</w:t>
      </w:r>
    </w:p>
    <w:p w14:paraId="05EB673E" w14:textId="77777777" w:rsidR="00E05AFD" w:rsidRDefault="00E05AFD">
      <w:pPr>
        <w:rPr>
          <w:rFonts w:hint="eastAsia"/>
        </w:rPr>
      </w:pPr>
    </w:p>
    <w:p w14:paraId="7FBC953F" w14:textId="77777777" w:rsidR="00E05AFD" w:rsidRDefault="00E05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BAD4" w14:textId="77777777" w:rsidR="00E05AFD" w:rsidRDefault="00E05AFD">
      <w:pPr>
        <w:rPr>
          <w:rFonts w:hint="eastAsia"/>
        </w:rPr>
      </w:pPr>
      <w:r>
        <w:rPr>
          <w:rFonts w:hint="eastAsia"/>
        </w:rPr>
        <w:t>最后的总结</w:t>
      </w:r>
    </w:p>
    <w:p w14:paraId="32521584" w14:textId="77777777" w:rsidR="00E05AFD" w:rsidRDefault="00E05AFD">
      <w:pPr>
        <w:rPr>
          <w:rFonts w:hint="eastAsia"/>
        </w:rPr>
      </w:pPr>
      <w:r>
        <w:rPr>
          <w:rFonts w:hint="eastAsia"/>
        </w:rPr>
        <w:t>通过对部编版语文九年级上册生字词拼音的学习，我们不仅可以领略到中华文化的独特韵味，还能为未来的语文学习打下坚实的基础。希望每一位同学都能珍惜这个宝贵的机会，认真对待每一个生字词，让自己的语文水平更上一层楼。</w:t>
      </w:r>
    </w:p>
    <w:p w14:paraId="131ECB99" w14:textId="77777777" w:rsidR="00E05AFD" w:rsidRDefault="00E05AFD">
      <w:pPr>
        <w:rPr>
          <w:rFonts w:hint="eastAsia"/>
        </w:rPr>
      </w:pPr>
    </w:p>
    <w:p w14:paraId="737D41EE" w14:textId="77777777" w:rsidR="00E05AFD" w:rsidRDefault="00E05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E8929" w14:textId="1F755652" w:rsidR="00AA266F" w:rsidRDefault="00AA266F"/>
    <w:sectPr w:rsidR="00AA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6F"/>
    <w:rsid w:val="002D2887"/>
    <w:rsid w:val="00AA266F"/>
    <w:rsid w:val="00E0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FE270-78A8-4E2F-B684-DD2EBD7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