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F7B0" w14:textId="77777777" w:rsidR="00BB7400" w:rsidRDefault="00BB7400">
      <w:pPr>
        <w:rPr>
          <w:rFonts w:hint="eastAsia"/>
        </w:rPr>
      </w:pPr>
      <w:r>
        <w:rPr>
          <w:rFonts w:hint="eastAsia"/>
        </w:rPr>
        <w:t>部编版六语上听的拼音写词语：引言</w:t>
      </w:r>
    </w:p>
    <w:p w14:paraId="456F1558" w14:textId="77777777" w:rsidR="00BB7400" w:rsidRDefault="00BB7400">
      <w:pPr>
        <w:rPr>
          <w:rFonts w:hint="eastAsia"/>
        </w:rPr>
      </w:pPr>
      <w:r>
        <w:rPr>
          <w:rFonts w:hint="eastAsia"/>
        </w:rPr>
        <w:t>在小学教育阶段，汉语拼音是学生学习汉字和普通话发音的重要工具。对于六年级的学生来说，掌握好汉语拼音不仅是提升语文能力的关键，也是为今后的学习打下坚实的基础。《部编版六语上》教材中，拼音的教学内容进一步深化，要求学生们不仅能够准确地读出拼音，还能根据听到的拼音写出相应的词语。这种训练有助于提高学生的听力理解能力和书写表达能力。</w:t>
      </w:r>
    </w:p>
    <w:p w14:paraId="0308B4DE" w14:textId="77777777" w:rsidR="00BB7400" w:rsidRDefault="00BB7400">
      <w:pPr>
        <w:rPr>
          <w:rFonts w:hint="eastAsia"/>
        </w:rPr>
      </w:pPr>
    </w:p>
    <w:p w14:paraId="6656FFEE" w14:textId="77777777" w:rsidR="00BB7400" w:rsidRDefault="00BB7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A75BF" w14:textId="77777777" w:rsidR="00BB7400" w:rsidRDefault="00BB7400">
      <w:pPr>
        <w:rPr>
          <w:rFonts w:hint="eastAsia"/>
        </w:rPr>
      </w:pPr>
      <w:r>
        <w:rPr>
          <w:rFonts w:hint="eastAsia"/>
        </w:rPr>
        <w:t>从聆听至书写：培养语言敏感度</w:t>
      </w:r>
    </w:p>
    <w:p w14:paraId="5280BCFB" w14:textId="77777777" w:rsidR="00BB7400" w:rsidRDefault="00BB7400">
      <w:pPr>
        <w:rPr>
          <w:rFonts w:hint="eastAsia"/>
        </w:rPr>
      </w:pPr>
      <w:r>
        <w:rPr>
          <w:rFonts w:hint="eastAsia"/>
        </w:rPr>
        <w:t>在课堂上，教师通过各种形式的声音材料，如故事、儿歌、对话等，让学生们聆听并识别其中的拼音元素。随后，学生们尝试将这些听到的拼音转化为书面词语。这一过程看似简单，实则需要孩子们具备良好的注意力、记忆力以及对语音的敏锐感知。为了帮助学生更好地完成这个任务，教师通常会采用反复练习的方式，逐步加深学生对拼音规则的理解和记忆。</w:t>
      </w:r>
    </w:p>
    <w:p w14:paraId="102337DD" w14:textId="77777777" w:rsidR="00BB7400" w:rsidRDefault="00BB7400">
      <w:pPr>
        <w:rPr>
          <w:rFonts w:hint="eastAsia"/>
        </w:rPr>
      </w:pPr>
    </w:p>
    <w:p w14:paraId="7A94F7D7" w14:textId="77777777" w:rsidR="00BB7400" w:rsidRDefault="00BB7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9850" w14:textId="77777777" w:rsidR="00BB7400" w:rsidRDefault="00BB7400">
      <w:pPr>
        <w:rPr>
          <w:rFonts w:hint="eastAsia"/>
        </w:rPr>
      </w:pPr>
      <w:r>
        <w:rPr>
          <w:rFonts w:hint="eastAsia"/>
        </w:rPr>
        <w:t>实践中的应用：游戏与活动</w:t>
      </w:r>
    </w:p>
    <w:p w14:paraId="335632CC" w14:textId="77777777" w:rsidR="00BB7400" w:rsidRDefault="00BB7400">
      <w:pPr>
        <w:rPr>
          <w:rFonts w:hint="eastAsia"/>
        </w:rPr>
      </w:pPr>
      <w:r>
        <w:rPr>
          <w:rFonts w:hint="eastAsia"/>
        </w:rPr>
        <w:t>为了让学习更加生动有趣，老师们设计了许多互动游戏和活动来强化拼音听写的技能。例如，“猜词小能手”游戏中，老师或同学说出一个词语的拼音，其他同学要尽快写出正确的词语；还有“拼音接龙”，每个同学依次添加一个拼音字母，共同构建一个完整的词语。这样的游戏不仅能激发学生的学习兴趣，还能促进他们之间的合作交流。</w:t>
      </w:r>
    </w:p>
    <w:p w14:paraId="27430D0F" w14:textId="77777777" w:rsidR="00BB7400" w:rsidRDefault="00BB7400">
      <w:pPr>
        <w:rPr>
          <w:rFonts w:hint="eastAsia"/>
        </w:rPr>
      </w:pPr>
    </w:p>
    <w:p w14:paraId="343D75EB" w14:textId="77777777" w:rsidR="00BB7400" w:rsidRDefault="00BB7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101C6" w14:textId="77777777" w:rsidR="00BB7400" w:rsidRDefault="00BB7400">
      <w:pPr>
        <w:rPr>
          <w:rFonts w:hint="eastAsia"/>
        </w:rPr>
      </w:pPr>
      <w:r>
        <w:rPr>
          <w:rFonts w:hint="eastAsia"/>
        </w:rPr>
        <w:t>巩固与扩展：家庭作业的角色</w:t>
      </w:r>
    </w:p>
    <w:p w14:paraId="31EE2FF2" w14:textId="77777777" w:rsidR="00BB7400" w:rsidRDefault="00BB7400">
      <w:pPr>
        <w:rPr>
          <w:rFonts w:hint="eastAsia"/>
        </w:rPr>
      </w:pPr>
      <w:r>
        <w:rPr>
          <w:rFonts w:hint="eastAsia"/>
        </w:rPr>
        <w:t>除了课堂教学外，家庭作业也是不可或缺的一部分。家长可以在家中为孩子创造更多接触汉语拼音的机会，比如一起阅读带有拼音注释的故事书，或者玩一些基于拼音的益智玩具。利用互联网资源，如在线听力练习平台，可以让孩子们随时随地进行额外的练习。这样既增强了亲子间的互动，也使得孩子的拼音水平得到了持续的进步。</w:t>
      </w:r>
    </w:p>
    <w:p w14:paraId="6386B379" w14:textId="77777777" w:rsidR="00BB7400" w:rsidRDefault="00BB7400">
      <w:pPr>
        <w:rPr>
          <w:rFonts w:hint="eastAsia"/>
        </w:rPr>
      </w:pPr>
    </w:p>
    <w:p w14:paraId="36B42E73" w14:textId="77777777" w:rsidR="00BB7400" w:rsidRDefault="00BB7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B53CC" w14:textId="77777777" w:rsidR="00BB7400" w:rsidRDefault="00BB7400">
      <w:pPr>
        <w:rPr>
          <w:rFonts w:hint="eastAsia"/>
        </w:rPr>
      </w:pPr>
      <w:r>
        <w:rPr>
          <w:rFonts w:hint="eastAsia"/>
        </w:rPr>
        <w:t>挑战与乐趣：竞赛带来的动力</w:t>
      </w:r>
    </w:p>
    <w:p w14:paraId="125FC6B4" w14:textId="77777777" w:rsidR="00BB7400" w:rsidRDefault="00BB7400">
      <w:pPr>
        <w:rPr>
          <w:rFonts w:hint="eastAsia"/>
        </w:rPr>
      </w:pPr>
      <w:r>
        <w:rPr>
          <w:rFonts w:hint="eastAsia"/>
        </w:rPr>
        <w:t>适当的竞争可以成为学习的强大动力。学校或班级间组织的拼音听写比赛就是一个很好的例子。参赛者们会在限定时间内根据所听到的拼音迅速写下对应的词语，这不仅考验了他们的速度和准确性，更锻炼了他们在压力下的表现力。而获胜者的奖励机制，如获得荣誉证书或小礼品，则是对他们努力的认可和鼓励。</w:t>
      </w:r>
    </w:p>
    <w:p w14:paraId="37C530BA" w14:textId="77777777" w:rsidR="00BB7400" w:rsidRDefault="00BB7400">
      <w:pPr>
        <w:rPr>
          <w:rFonts w:hint="eastAsia"/>
        </w:rPr>
      </w:pPr>
    </w:p>
    <w:p w14:paraId="327834A1" w14:textId="77777777" w:rsidR="00BB7400" w:rsidRDefault="00BB7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DAFD1" w14:textId="77777777" w:rsidR="00BB7400" w:rsidRDefault="00BB7400">
      <w:pPr>
        <w:rPr>
          <w:rFonts w:hint="eastAsia"/>
        </w:rPr>
      </w:pPr>
      <w:r>
        <w:rPr>
          <w:rFonts w:hint="eastAsia"/>
        </w:rPr>
        <w:t>总结与展望：持续成长的重要性</w:t>
      </w:r>
    </w:p>
    <w:p w14:paraId="3C40BE86" w14:textId="77777777" w:rsidR="00BB7400" w:rsidRDefault="00BB7400">
      <w:pPr>
        <w:rPr>
          <w:rFonts w:hint="eastAsia"/>
        </w:rPr>
      </w:pPr>
      <w:r>
        <w:rPr>
          <w:rFonts w:hint="eastAsia"/>
        </w:rPr>
        <w:t>通过一系列有针对性的教学方法，《部编版六语上》成功地引导学生们从简单的拼音认读迈向复杂的拼音听写。在这个过程中，学生们不仅提升了自身的语言素养，还养成了认真倾听、细心思考的良好习惯。未来，随着学习内容的不断深入，希望每一位同学都能继续保持对汉语拼音的热情，在语文学习的道路上越走越宽广。</w:t>
      </w:r>
    </w:p>
    <w:p w14:paraId="33A68519" w14:textId="77777777" w:rsidR="00BB7400" w:rsidRDefault="00BB7400">
      <w:pPr>
        <w:rPr>
          <w:rFonts w:hint="eastAsia"/>
        </w:rPr>
      </w:pPr>
    </w:p>
    <w:p w14:paraId="67EF13D1" w14:textId="77777777" w:rsidR="00BB7400" w:rsidRDefault="00BB7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9897C" w14:textId="1CC5B64B" w:rsidR="000D28C7" w:rsidRDefault="000D28C7"/>
    <w:sectPr w:rsidR="000D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C7"/>
    <w:rsid w:val="000D28C7"/>
    <w:rsid w:val="002D2887"/>
    <w:rsid w:val="00B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E106A-E3B6-4A3F-AD6F-90613EC3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