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C860E" w14:textId="77777777" w:rsidR="00AD1AC9" w:rsidRDefault="00AD1AC9">
      <w:pPr>
        <w:rPr>
          <w:rFonts w:hint="eastAsia"/>
        </w:rPr>
      </w:pPr>
      <w:r>
        <w:rPr>
          <w:rFonts w:hint="eastAsia"/>
        </w:rPr>
        <w:t>部的部首的拼音组词</w:t>
      </w:r>
    </w:p>
    <w:p w14:paraId="397AB0DB" w14:textId="77777777" w:rsidR="00AD1AC9" w:rsidRDefault="00AD1AC9">
      <w:pPr>
        <w:rPr>
          <w:rFonts w:hint="eastAsia"/>
        </w:rPr>
      </w:pPr>
      <w:r>
        <w:rPr>
          <w:rFonts w:hint="eastAsia"/>
        </w:rPr>
        <w:t>在汉字的世界里，部首是构成汉字的基本元素之一。每一个部首都有其独特的意义和作用，它们就像是汉字大厦的基石，支撑起了整个汉字系统。今天我们要探讨的是以“部”字部首的拼音“bu”开头的词语，这将是一次深入探究汉语文化的旅程。</w:t>
      </w:r>
    </w:p>
    <w:p w14:paraId="46CF6FEF" w14:textId="77777777" w:rsidR="00AD1AC9" w:rsidRDefault="00AD1AC9">
      <w:pPr>
        <w:rPr>
          <w:rFonts w:hint="eastAsia"/>
        </w:rPr>
      </w:pPr>
    </w:p>
    <w:p w14:paraId="44B5EADC" w14:textId="77777777" w:rsidR="00AD1AC9" w:rsidRDefault="00AD1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52EED" w14:textId="77777777" w:rsidR="00AD1AC9" w:rsidRDefault="00AD1AC9">
      <w:pPr>
        <w:rPr>
          <w:rFonts w:hint="eastAsia"/>
        </w:rPr>
      </w:pPr>
      <w:r>
        <w:rPr>
          <w:rFonts w:hint="eastAsia"/>
        </w:rPr>
        <w:t>探索“bu”的魅力</w:t>
      </w:r>
    </w:p>
    <w:p w14:paraId="66D47946" w14:textId="77777777" w:rsidR="00AD1AC9" w:rsidRDefault="00AD1AC9">
      <w:pPr>
        <w:rPr>
          <w:rFonts w:hint="eastAsia"/>
        </w:rPr>
      </w:pPr>
      <w:r>
        <w:rPr>
          <w:rFonts w:hint="eastAsia"/>
        </w:rPr>
        <w:t>当我们提到“bu”，首先想到的可能是“部分”的“部”。这个字象征着整体中的一个组成部分，它提醒我们，世界上的万事万物都是由不同的元素构成的。从宏观宇宙到微观粒子，无不体现着这种分与合的关系。“bu”不仅限于此，它还出现在许多词汇中，如“部署”，意指安排、布置；又如“部队”，指的是军事组织的一部分。这些词语都反映了人类社会结构和活动的多样性和复杂性。</w:t>
      </w:r>
    </w:p>
    <w:p w14:paraId="4FCE093F" w14:textId="77777777" w:rsidR="00AD1AC9" w:rsidRDefault="00AD1AC9">
      <w:pPr>
        <w:rPr>
          <w:rFonts w:hint="eastAsia"/>
        </w:rPr>
      </w:pPr>
    </w:p>
    <w:p w14:paraId="40F4CC9B" w14:textId="77777777" w:rsidR="00AD1AC9" w:rsidRDefault="00AD1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3E0DB" w14:textId="77777777" w:rsidR="00AD1AC9" w:rsidRDefault="00AD1AC9">
      <w:pPr>
        <w:rPr>
          <w:rFonts w:hint="eastAsia"/>
        </w:rPr>
      </w:pPr>
      <w:r>
        <w:rPr>
          <w:rFonts w:hint="eastAsia"/>
        </w:rPr>
        <w:t>从文化角度看“bu”</w:t>
      </w:r>
    </w:p>
    <w:p w14:paraId="51CCF98A" w14:textId="77777777" w:rsidR="00AD1AC9" w:rsidRDefault="00AD1AC9">
      <w:pPr>
        <w:rPr>
          <w:rFonts w:hint="eastAsia"/>
        </w:rPr>
      </w:pPr>
      <w:r>
        <w:rPr>
          <w:rFonts w:hint="eastAsia"/>
        </w:rPr>
        <w:t>在中国传统文化中，“bu”有着丰富的内涵。例如，“部族”这个词带我们回到远古时代，那时人们以部落为单位生活，彼此之间既有竞争也有合作。随着时间的发展，“bu”也融入了更多现代元素。“部门”一词广泛应用于政府机构、企业等场合，体现了现代社会分工明确的特点。“布告”、“部下”等词汇则展现了不同历史时期的社会关系和社会秩序。</w:t>
      </w:r>
    </w:p>
    <w:p w14:paraId="479012B6" w14:textId="77777777" w:rsidR="00AD1AC9" w:rsidRDefault="00AD1AC9">
      <w:pPr>
        <w:rPr>
          <w:rFonts w:hint="eastAsia"/>
        </w:rPr>
      </w:pPr>
    </w:p>
    <w:p w14:paraId="6A031F73" w14:textId="77777777" w:rsidR="00AD1AC9" w:rsidRDefault="00AD1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36BB1" w14:textId="77777777" w:rsidR="00AD1AC9" w:rsidRDefault="00AD1AC9">
      <w:pPr>
        <w:rPr>
          <w:rFonts w:hint="eastAsia"/>
        </w:rPr>
      </w:pPr>
      <w:r>
        <w:rPr>
          <w:rFonts w:hint="eastAsia"/>
        </w:rPr>
        <w:t>艺术与“bu”的结合</w:t>
      </w:r>
    </w:p>
    <w:p w14:paraId="7A484229" w14:textId="77777777" w:rsidR="00AD1AC9" w:rsidRDefault="00AD1AC9">
      <w:pPr>
        <w:rPr>
          <w:rFonts w:hint="eastAsia"/>
        </w:rPr>
      </w:pPr>
      <w:r>
        <w:rPr>
          <w:rFonts w:hint="eastAsia"/>
        </w:rPr>
        <w:t>在艺术领域，“bu”同样扮演着重要角色。书法作为中国传统文化的重要组成部分，书写者在创作时常常会考虑如何合理地安排笔画间的距离，即所谓的“布局”。而绘画作品中的构图设计也被称作“布景”。无论是哪一种形式的艺术表达，“bu”都在其中起到了不可或缺的作用，帮助艺术家们更好地传达情感和思想。</w:t>
      </w:r>
    </w:p>
    <w:p w14:paraId="5E5E1D6A" w14:textId="77777777" w:rsidR="00AD1AC9" w:rsidRDefault="00AD1AC9">
      <w:pPr>
        <w:rPr>
          <w:rFonts w:hint="eastAsia"/>
        </w:rPr>
      </w:pPr>
    </w:p>
    <w:p w14:paraId="738BA1C7" w14:textId="77777777" w:rsidR="00AD1AC9" w:rsidRDefault="00AD1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7E4EB" w14:textId="77777777" w:rsidR="00AD1AC9" w:rsidRDefault="00AD1AC9">
      <w:pPr>
        <w:rPr>
          <w:rFonts w:hint="eastAsia"/>
        </w:rPr>
      </w:pPr>
      <w:r>
        <w:rPr>
          <w:rFonts w:hint="eastAsia"/>
        </w:rPr>
        <w:t>最后的总结</w:t>
      </w:r>
    </w:p>
    <w:p w14:paraId="052E9FE5" w14:textId="77777777" w:rsidR="00AD1AC9" w:rsidRDefault="00AD1AC9">
      <w:pPr>
        <w:rPr>
          <w:rFonts w:hint="eastAsia"/>
        </w:rPr>
      </w:pPr>
      <w:r>
        <w:rPr>
          <w:rFonts w:hint="eastAsia"/>
        </w:rPr>
        <w:t>“bu”的含义远远超出了简单的发音符号，它贯穿于我们的日常生活、历史文化以及艺术创作之中。通过对“bu”相关词语的研究，我们可以更深刻地理解汉语的魅力及其背后所蕴含的文化价值。希望这篇文章能够激发读者对汉字及汉语的兴趣，进一步探索这一古老而又充满活力的语言宝库。</w:t>
      </w:r>
    </w:p>
    <w:p w14:paraId="1318C513" w14:textId="77777777" w:rsidR="00AD1AC9" w:rsidRDefault="00AD1AC9">
      <w:pPr>
        <w:rPr>
          <w:rFonts w:hint="eastAsia"/>
        </w:rPr>
      </w:pPr>
    </w:p>
    <w:p w14:paraId="00A3ACF8" w14:textId="77777777" w:rsidR="00AD1AC9" w:rsidRDefault="00AD1A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EE8692" w14:textId="384D1822" w:rsidR="00FD1746" w:rsidRDefault="00FD1746"/>
    <w:sectPr w:rsidR="00FD1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46"/>
    <w:rsid w:val="002D2887"/>
    <w:rsid w:val="00AD1AC9"/>
    <w:rsid w:val="00FD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305C3-AC90-4934-9ECE-F51A51C7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