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328A9" w14:textId="77777777" w:rsidR="001F0ECF" w:rsidRDefault="001F0ECF">
      <w:pPr>
        <w:rPr>
          <w:rFonts w:hint="eastAsia"/>
        </w:rPr>
      </w:pPr>
      <w:r>
        <w:rPr>
          <w:rFonts w:hint="eastAsia"/>
        </w:rPr>
        <w:t>部的组词的拼音：bu4</w:t>
      </w:r>
    </w:p>
    <w:p w14:paraId="08ED768D" w14:textId="77777777" w:rsidR="001F0ECF" w:rsidRDefault="001F0E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FEC3E" w14:textId="77777777" w:rsidR="001F0ECF" w:rsidRDefault="001F0ECF">
      <w:pPr>
        <w:rPr>
          <w:rFonts w:hint="eastAsia"/>
        </w:rPr>
      </w:pPr>
      <w:r>
        <w:rPr>
          <w:rFonts w:hint="eastAsia"/>
        </w:rPr>
        <w:t>在汉语中，“部”字是一个多义词，它的第四声读作“bu4”，能够作为名词、量词或动词使用。作为一个有着悠久历史的文字，“部”承载了丰富的文化内涵和语义变化。今天，我们就来深入了解“bu4”这个发音背后的词汇世界。</w:t>
      </w:r>
    </w:p>
    <w:p w14:paraId="528C84F3" w14:textId="77777777" w:rsidR="001F0ECF" w:rsidRDefault="001F0ECF">
      <w:pPr>
        <w:rPr>
          <w:rFonts w:hint="eastAsia"/>
        </w:rPr>
      </w:pPr>
    </w:p>
    <w:p w14:paraId="5535AFD0" w14:textId="77777777" w:rsidR="001F0ECF" w:rsidRDefault="001F0E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CF893" w14:textId="77777777" w:rsidR="001F0ECF" w:rsidRDefault="001F0ECF">
      <w:pPr>
        <w:rPr>
          <w:rFonts w:hint="eastAsia"/>
        </w:rPr>
      </w:pPr>
      <w:r>
        <w:rPr>
          <w:rFonts w:hint="eastAsia"/>
        </w:rPr>
        <w:t>部门与组织架构</w:t>
      </w:r>
    </w:p>
    <w:p w14:paraId="2194EE6D" w14:textId="77777777" w:rsidR="001F0ECF" w:rsidRDefault="001F0E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19AEB" w14:textId="77777777" w:rsidR="001F0ECF" w:rsidRDefault="001F0ECF">
      <w:pPr>
        <w:rPr>
          <w:rFonts w:hint="eastAsia"/>
        </w:rPr>
      </w:pPr>
      <w:r>
        <w:rPr>
          <w:rFonts w:hint="eastAsia"/>
        </w:rPr>
        <w:t>在现代社会，“bu4”最常被人们联想到的是“部门”。无论是政府机构还是企业单位，部门都是其内部管理的基本单元。例如，人事部（ren4 shi4 bu4）、财务部（cai2 wu4 bu4）等，它们各自承担着特定的功能和服务。一个组织的高效运作离不开合理的部门设置，这有助于分工明确、职责清晰，从而提高工作效率。</w:t>
      </w:r>
    </w:p>
    <w:p w14:paraId="24AA1C65" w14:textId="77777777" w:rsidR="001F0ECF" w:rsidRDefault="001F0ECF">
      <w:pPr>
        <w:rPr>
          <w:rFonts w:hint="eastAsia"/>
        </w:rPr>
      </w:pPr>
    </w:p>
    <w:p w14:paraId="5D96F61B" w14:textId="77777777" w:rsidR="001F0ECF" w:rsidRDefault="001F0E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2CBE0" w14:textId="77777777" w:rsidR="001F0ECF" w:rsidRDefault="001F0ECF">
      <w:pPr>
        <w:rPr>
          <w:rFonts w:hint="eastAsia"/>
        </w:rPr>
      </w:pPr>
      <w:r>
        <w:rPr>
          <w:rFonts w:hint="eastAsia"/>
        </w:rPr>
        <w:t>部队与军事力量</w:t>
      </w:r>
    </w:p>
    <w:p w14:paraId="6C08BB9D" w14:textId="77777777" w:rsidR="001F0ECF" w:rsidRDefault="001F0E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61F91" w14:textId="77777777" w:rsidR="001F0ECF" w:rsidRDefault="001F0ECF">
      <w:pPr>
        <w:rPr>
          <w:rFonts w:hint="eastAsia"/>
        </w:rPr>
      </w:pPr>
      <w:r>
        <w:rPr>
          <w:rFonts w:hint="eastAsia"/>
        </w:rPr>
        <w:t>提到“bu4”，不可忽视的是它在军事领域的含义——部队。部队是指按照一定编制组成的武装力量，如陆军部队、海军部队等。在和平时期，部队负责国防建设、训练演练；而在战时，则是保卫国家安全的重要力量。军人以服从命令为天职，严格遵守纪律，确保国家的安全稳定。</w:t>
      </w:r>
    </w:p>
    <w:p w14:paraId="5647723D" w14:textId="77777777" w:rsidR="001F0ECF" w:rsidRDefault="001F0ECF">
      <w:pPr>
        <w:rPr>
          <w:rFonts w:hint="eastAsia"/>
        </w:rPr>
      </w:pPr>
    </w:p>
    <w:p w14:paraId="4461D2BF" w14:textId="77777777" w:rsidR="001F0ECF" w:rsidRDefault="001F0E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790A2" w14:textId="77777777" w:rsidR="001F0ECF" w:rsidRDefault="001F0ECF">
      <w:pPr>
        <w:rPr>
          <w:rFonts w:hint="eastAsia"/>
        </w:rPr>
      </w:pPr>
      <w:r>
        <w:rPr>
          <w:rFonts w:hint="eastAsia"/>
        </w:rPr>
        <w:t>部署与战略规划</w:t>
      </w:r>
    </w:p>
    <w:p w14:paraId="0F19C7B8" w14:textId="77777777" w:rsidR="001F0ECF" w:rsidRDefault="001F0E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D3516" w14:textId="77777777" w:rsidR="001F0ECF" w:rsidRDefault="001F0ECF">
      <w:pPr>
        <w:rPr>
          <w:rFonts w:hint="eastAsia"/>
        </w:rPr>
      </w:pPr>
      <w:r>
        <w:rPr>
          <w:rFonts w:hint="eastAsia"/>
        </w:rPr>
        <w:t>“bu4”还出现在“部署”一词中，这是指对人力、物力资源进行安排布置的过程。在商业竞争日益激烈的今天，企业的成功往往取决于能否做出正确的战略部署。从市场调研到产品开发，从销售网络构建到客户服务提升，每一个环节都需要精心策划，合理部署，才能在市场上立于不败之地。</w:t>
      </w:r>
    </w:p>
    <w:p w14:paraId="2A6D2DC6" w14:textId="77777777" w:rsidR="001F0ECF" w:rsidRDefault="001F0ECF">
      <w:pPr>
        <w:rPr>
          <w:rFonts w:hint="eastAsia"/>
        </w:rPr>
      </w:pPr>
    </w:p>
    <w:p w14:paraId="426C49DB" w14:textId="77777777" w:rsidR="001F0ECF" w:rsidRDefault="001F0E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7677E" w14:textId="77777777" w:rsidR="001F0ECF" w:rsidRDefault="001F0ECF">
      <w:pPr>
        <w:rPr>
          <w:rFonts w:hint="eastAsia"/>
        </w:rPr>
      </w:pPr>
      <w:r>
        <w:rPr>
          <w:rFonts w:hint="eastAsia"/>
        </w:rPr>
        <w:t>部族与社会结构</w:t>
      </w:r>
    </w:p>
    <w:p w14:paraId="5745B2A9" w14:textId="77777777" w:rsidR="001F0ECF" w:rsidRDefault="001F0E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63418" w14:textId="77777777" w:rsidR="001F0ECF" w:rsidRDefault="001F0ECF">
      <w:pPr>
        <w:rPr>
          <w:rFonts w:hint="eastAsia"/>
        </w:rPr>
      </w:pPr>
      <w:r>
        <w:rPr>
          <w:rFonts w:hint="eastAsia"/>
        </w:rPr>
        <w:t>回顾历史，“bu4”也曾用来表示古代的社会群体——部族。在中国古代，不同的民族形成了各自的部落，它们有着独特的文化和生活方式。随着时间推移，这些部族逐渐融合成为中华民族大家庭的一员，共同创造了灿烂辉煌的历史文明。</w:t>
      </w:r>
    </w:p>
    <w:p w14:paraId="0ECD8301" w14:textId="77777777" w:rsidR="001F0ECF" w:rsidRDefault="001F0ECF">
      <w:pPr>
        <w:rPr>
          <w:rFonts w:hint="eastAsia"/>
        </w:rPr>
      </w:pPr>
    </w:p>
    <w:p w14:paraId="6DCA5225" w14:textId="77777777" w:rsidR="001F0ECF" w:rsidRDefault="001F0E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8C3B5" w14:textId="77777777" w:rsidR="001F0ECF" w:rsidRDefault="001F0ECF">
      <w:pPr>
        <w:rPr>
          <w:rFonts w:hint="eastAsia"/>
        </w:rPr>
      </w:pPr>
      <w:r>
        <w:rPr>
          <w:rFonts w:hint="eastAsia"/>
        </w:rPr>
        <w:t>最后的总结</w:t>
      </w:r>
    </w:p>
    <w:p w14:paraId="1C0375A0" w14:textId="77777777" w:rsidR="001F0ECF" w:rsidRDefault="001F0E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11CC6" w14:textId="77777777" w:rsidR="001F0ECF" w:rsidRDefault="001F0ECF">
      <w:pPr>
        <w:rPr>
          <w:rFonts w:hint="eastAsia"/>
        </w:rPr>
      </w:pPr>
      <w:r>
        <w:rPr>
          <w:rFonts w:hint="eastAsia"/>
        </w:rPr>
        <w:t>“bu4”的意义广泛而深刻，从现代企业管理中的部门划分到军事领域的部队编成，从商业策略的部署到历史文化中的部族演变，无不体现出这个简单音节背后所蕴含的丰富语义。随着时代的发展，“bu4”的具体用法可能会继续演变，但其所代表的核心价值——秩序、团结和规划——将永远存在于汉语语言文化之中。</w:t>
      </w:r>
    </w:p>
    <w:p w14:paraId="3ED6BE1B" w14:textId="77777777" w:rsidR="001F0ECF" w:rsidRDefault="001F0ECF">
      <w:pPr>
        <w:rPr>
          <w:rFonts w:hint="eastAsia"/>
        </w:rPr>
      </w:pPr>
    </w:p>
    <w:p w14:paraId="121FF3E6" w14:textId="77777777" w:rsidR="001F0ECF" w:rsidRDefault="001F0E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A911E2" w14:textId="4F47D76B" w:rsidR="00277F73" w:rsidRDefault="00277F73"/>
    <w:sectPr w:rsidR="00277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73"/>
    <w:rsid w:val="001F0ECF"/>
    <w:rsid w:val="00277F73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24A12-D394-468E-BAA4-9F8DB55C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F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F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F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F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F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F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F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F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F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F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F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F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F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F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F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F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F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F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F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F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F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F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F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F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F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F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