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2AA8B" w14:textId="77777777" w:rsidR="004D24A5" w:rsidRDefault="004D24A5">
      <w:pPr>
        <w:rPr>
          <w:rFonts w:hint="eastAsia"/>
        </w:rPr>
      </w:pPr>
      <w:r>
        <w:rPr>
          <w:rFonts w:hint="eastAsia"/>
        </w:rPr>
        <w:t>部的拼音部首组词</w:t>
      </w:r>
    </w:p>
    <w:p w14:paraId="2370BF36" w14:textId="77777777" w:rsidR="004D24A5" w:rsidRDefault="004D24A5">
      <w:pPr>
        <w:rPr>
          <w:rFonts w:hint="eastAsia"/>
        </w:rPr>
      </w:pPr>
      <w:r>
        <w:rPr>
          <w:rFonts w:hint="eastAsia"/>
        </w:rPr>
        <w:t>汉字作为中华文化的重要载体，承载着数千年来的智慧结晶。每个汉字都由特定的部件组成，这些部件有的是表意符号，有的则是发音提示。在汉语拼音系统中，虽然没有直接对应“部首”的概念，但我们可以将汉字的构造与拼音相结合，探索出一种新的学习和理解汉字的方式。</w:t>
      </w:r>
    </w:p>
    <w:p w14:paraId="19CD5A72" w14:textId="77777777" w:rsidR="004D24A5" w:rsidRDefault="004D24A5">
      <w:pPr>
        <w:rPr>
          <w:rFonts w:hint="eastAsia"/>
        </w:rPr>
      </w:pPr>
    </w:p>
    <w:p w14:paraId="64A34B65" w14:textId="77777777" w:rsidR="004D24A5" w:rsidRDefault="004D24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A06AA" w14:textId="77777777" w:rsidR="004D24A5" w:rsidRDefault="004D24A5">
      <w:pPr>
        <w:rPr>
          <w:rFonts w:hint="eastAsia"/>
        </w:rPr>
      </w:pPr>
      <w:r>
        <w:rPr>
          <w:rFonts w:hint="eastAsia"/>
        </w:rPr>
        <w:t>拼音：沟通古今的桥梁</w:t>
      </w:r>
    </w:p>
    <w:p w14:paraId="273AFAF5" w14:textId="77777777" w:rsidR="004D24A5" w:rsidRDefault="004D24A5">
      <w:pPr>
        <w:rPr>
          <w:rFonts w:hint="eastAsia"/>
        </w:rPr>
      </w:pPr>
      <w:r>
        <w:rPr>
          <w:rFonts w:hint="eastAsia"/>
        </w:rPr>
        <w:t>拼音是现代汉语的注音工具，它为汉字赋予了声音，使得文字不仅可读，而且可以准确传达给不熟悉该字形的人。对于初学者而言，掌握拼音是学习汉语的第一步，也是至关重要的一步。拼音体系中的声母、韵母以及声调，构成了汉语发音的基本元素，它们共同作用，决定了一个汉字如何被正确地发出。</w:t>
      </w:r>
    </w:p>
    <w:p w14:paraId="341E7946" w14:textId="77777777" w:rsidR="004D24A5" w:rsidRDefault="004D24A5">
      <w:pPr>
        <w:rPr>
          <w:rFonts w:hint="eastAsia"/>
        </w:rPr>
      </w:pPr>
    </w:p>
    <w:p w14:paraId="19314219" w14:textId="77777777" w:rsidR="004D24A5" w:rsidRDefault="004D24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382EB" w14:textId="77777777" w:rsidR="004D24A5" w:rsidRDefault="004D24A5">
      <w:pPr>
        <w:rPr>
          <w:rFonts w:hint="eastAsia"/>
        </w:rPr>
      </w:pPr>
      <w:r>
        <w:rPr>
          <w:rFonts w:hint="eastAsia"/>
        </w:rPr>
        <w:t>部首：字形结构的灵魂</w:t>
      </w:r>
    </w:p>
    <w:p w14:paraId="6F90E91E" w14:textId="77777777" w:rsidR="004D24A5" w:rsidRDefault="004D24A5">
      <w:pPr>
        <w:rPr>
          <w:rFonts w:hint="eastAsia"/>
        </w:rPr>
      </w:pPr>
      <w:r>
        <w:rPr>
          <w:rFonts w:hint="eastAsia"/>
        </w:rPr>
        <w:t>部首是汉字的一种分类方法，根据字形的一部分来归类，这有助于记忆和查找汉字。传统的汉字字典通常会按照部首排列，以方便查阅。比如，“水”部包含了所有与水有关的字，如江、河、湖等；而“艹”（草字头）则涵盖了大量植物相关的词汇。部首的存在简化了对大量汉字的记忆过程，同时提供了逻辑性的学习路径。</w:t>
      </w:r>
    </w:p>
    <w:p w14:paraId="75A464AB" w14:textId="77777777" w:rsidR="004D24A5" w:rsidRDefault="004D24A5">
      <w:pPr>
        <w:rPr>
          <w:rFonts w:hint="eastAsia"/>
        </w:rPr>
      </w:pPr>
    </w:p>
    <w:p w14:paraId="0B0D0E62" w14:textId="77777777" w:rsidR="004D24A5" w:rsidRDefault="004D24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64FD3" w14:textId="77777777" w:rsidR="004D24A5" w:rsidRDefault="004D24A5">
      <w:pPr>
        <w:rPr>
          <w:rFonts w:hint="eastAsia"/>
        </w:rPr>
      </w:pPr>
      <w:r>
        <w:rPr>
          <w:rFonts w:hint="eastAsia"/>
        </w:rPr>
        <w:t>拼音与部首的结合：组词的新视角</w:t>
      </w:r>
    </w:p>
    <w:p w14:paraId="55DB1020" w14:textId="77777777" w:rsidR="004D24A5" w:rsidRDefault="004D24A5">
      <w:pPr>
        <w:rPr>
          <w:rFonts w:hint="eastAsia"/>
        </w:rPr>
      </w:pPr>
      <w:r>
        <w:rPr>
          <w:rFonts w:hint="eastAsia"/>
        </w:rPr>
        <w:t>当我们将拼音和部首的概念结合起来时，便开启了一种全新的组词方式。例如，“木”部的字往往带有树木或木材的意义，如果我们考虑“mù”的拼音，就可以联想到诸如“树、林、森”等字。这种关联不仅加深了对单个汉字的理解，还促进了对相关词汇的记忆。通过这种方式，学习者可以在脑海中构建起一张由拼音和部首交织而成的网络，每一个节点都是一个汉字，每一条连线都代表着意义或者发音上的联系。</w:t>
      </w:r>
    </w:p>
    <w:p w14:paraId="21A4759D" w14:textId="77777777" w:rsidR="004D24A5" w:rsidRDefault="004D24A5">
      <w:pPr>
        <w:rPr>
          <w:rFonts w:hint="eastAsia"/>
        </w:rPr>
      </w:pPr>
    </w:p>
    <w:p w14:paraId="798E496E" w14:textId="77777777" w:rsidR="004D24A5" w:rsidRDefault="004D24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4642A" w14:textId="77777777" w:rsidR="004D24A5" w:rsidRDefault="004D24A5">
      <w:pPr>
        <w:rPr>
          <w:rFonts w:hint="eastAsia"/>
        </w:rPr>
      </w:pPr>
      <w:r>
        <w:rPr>
          <w:rFonts w:hint="eastAsia"/>
        </w:rPr>
        <w:t>实践中的应用：从理论到实际</w:t>
      </w:r>
    </w:p>
    <w:p w14:paraId="616B35E5" w14:textId="77777777" w:rsidR="004D24A5" w:rsidRDefault="004D24A5">
      <w:pPr>
        <w:rPr>
          <w:rFonts w:hint="eastAsia"/>
        </w:rPr>
      </w:pPr>
      <w:r>
        <w:rPr>
          <w:rFonts w:hint="eastAsia"/>
        </w:rPr>
        <w:t>在日常生活中，了解汉字的拼音和部首可以帮助我们更高效地学习新单词、提高阅读速度和写作能力。当我们遇到生僻字时，可以通过其部首猜测大致含义，并利用拼音准确读出。在使用电子设备输入中文时，拼音输入法已经成为主流，而对部首有一定了解能够帮助用户更快捷地选择正确的候选字。拼音和部首的知识为汉语的学习打开了更多扇门，让语言交流变得更加丰富多彩。</w:t>
      </w:r>
    </w:p>
    <w:p w14:paraId="2D94D5E7" w14:textId="77777777" w:rsidR="004D24A5" w:rsidRDefault="004D24A5">
      <w:pPr>
        <w:rPr>
          <w:rFonts w:hint="eastAsia"/>
        </w:rPr>
      </w:pPr>
    </w:p>
    <w:p w14:paraId="1A87FAAC" w14:textId="77777777" w:rsidR="004D24A5" w:rsidRDefault="004D24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B1789" w14:textId="77777777" w:rsidR="004D24A5" w:rsidRDefault="004D24A5">
      <w:pPr>
        <w:rPr>
          <w:rFonts w:hint="eastAsia"/>
        </w:rPr>
      </w:pPr>
      <w:r>
        <w:rPr>
          <w:rFonts w:hint="eastAsia"/>
        </w:rPr>
        <w:t>最后的总结</w:t>
      </w:r>
    </w:p>
    <w:p w14:paraId="576F6AC3" w14:textId="77777777" w:rsidR="004D24A5" w:rsidRDefault="004D24A5">
      <w:pPr>
        <w:rPr>
          <w:rFonts w:hint="eastAsia"/>
        </w:rPr>
      </w:pPr>
      <w:r>
        <w:rPr>
          <w:rFonts w:hint="eastAsia"/>
        </w:rPr>
        <w:t>部的拼音部首组词不仅是汉字学习的一个有趣角度，更是深入理解和运用汉语的有效途径。无论是对于母语使用者还是外语学习者来说，掌握这一技能都能够显著提升个人的语言素养，增强文化认同感。随着时代的发展，相信会有越来越多的人发现并爱上这种方法所带来的独特魅力。</w:t>
      </w:r>
    </w:p>
    <w:p w14:paraId="34EED35C" w14:textId="77777777" w:rsidR="004D24A5" w:rsidRDefault="004D24A5">
      <w:pPr>
        <w:rPr>
          <w:rFonts w:hint="eastAsia"/>
        </w:rPr>
      </w:pPr>
    </w:p>
    <w:p w14:paraId="3477B293" w14:textId="77777777" w:rsidR="004D24A5" w:rsidRDefault="004D24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E6CCDD" w14:textId="492F3E59" w:rsidR="00F823DC" w:rsidRDefault="00F823DC"/>
    <w:sectPr w:rsidR="00F82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DC"/>
    <w:rsid w:val="002D2887"/>
    <w:rsid w:val="004D24A5"/>
    <w:rsid w:val="00F8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CCC06-264D-4D39-B152-A683AB35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