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FFC1" w14:textId="77777777" w:rsidR="00E33444" w:rsidRDefault="00E33444">
      <w:pPr>
        <w:rPr>
          <w:rFonts w:hint="eastAsia"/>
        </w:rPr>
      </w:pPr>
      <w:r>
        <w:rPr>
          <w:rFonts w:hint="eastAsia"/>
        </w:rPr>
        <w:t>部的拼音组词部首</w:t>
      </w:r>
    </w:p>
    <w:p w14:paraId="759CE5EA" w14:textId="77777777" w:rsidR="00E33444" w:rsidRDefault="00E33444">
      <w:pPr>
        <w:rPr>
          <w:rFonts w:hint="eastAsia"/>
        </w:rPr>
      </w:pPr>
      <w:r>
        <w:rPr>
          <w:rFonts w:hint="eastAsia"/>
        </w:rPr>
        <w:t>汉字作为中华文化的瑰宝，拥有着悠久的历史和丰富的内涵。在汉字结构中，“部首”是一个重要的组成部分，它不仅是字形构造的基础元素，也是理解字义、归类汉字的关键。通过拼音来探索部首，可以为学习汉字提供一种新颖且有效的途径。</w:t>
      </w:r>
    </w:p>
    <w:p w14:paraId="22808F56" w14:textId="77777777" w:rsidR="00E33444" w:rsidRDefault="00E33444">
      <w:pPr>
        <w:rPr>
          <w:rFonts w:hint="eastAsia"/>
        </w:rPr>
      </w:pPr>
    </w:p>
    <w:p w14:paraId="75379B9A" w14:textId="77777777" w:rsidR="00E33444" w:rsidRDefault="00E3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E42E" w14:textId="77777777" w:rsidR="00E33444" w:rsidRDefault="00E33444">
      <w:pPr>
        <w:rPr>
          <w:rFonts w:hint="eastAsia"/>
        </w:rPr>
      </w:pPr>
      <w:r>
        <w:rPr>
          <w:rFonts w:hint="eastAsia"/>
        </w:rPr>
        <w:t>拼音与部首的关系</w:t>
      </w:r>
    </w:p>
    <w:p w14:paraId="2619DBF0" w14:textId="77777777" w:rsidR="00E33444" w:rsidRDefault="00E33444">
      <w:pPr>
        <w:rPr>
          <w:rFonts w:hint="eastAsia"/>
        </w:rPr>
      </w:pPr>
      <w:r>
        <w:rPr>
          <w:rFonts w:hint="eastAsia"/>
        </w:rPr>
        <w:t>拼音是现代汉语普通话的音标系统，用拉丁字母表示汉字的发音。对于初学者来说，掌握拼音能够帮助他们快速地认读汉字，而了解部首则有助于记忆和理解字义。许多时候，一个汉字的发音可以通过其部首进行一定的预测，例如“木”部的字往往与树木或木材有关，如树（shù）、林（lín）。因此，将拼音与部首结合，可以加深对汉字的认识。</w:t>
      </w:r>
    </w:p>
    <w:p w14:paraId="206A029D" w14:textId="77777777" w:rsidR="00E33444" w:rsidRDefault="00E33444">
      <w:pPr>
        <w:rPr>
          <w:rFonts w:hint="eastAsia"/>
        </w:rPr>
      </w:pPr>
    </w:p>
    <w:p w14:paraId="1049ECD9" w14:textId="77777777" w:rsidR="00E33444" w:rsidRDefault="00E3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1CAB" w14:textId="77777777" w:rsidR="00E33444" w:rsidRDefault="00E33444">
      <w:pPr>
        <w:rPr>
          <w:rFonts w:hint="eastAsia"/>
        </w:rPr>
      </w:pPr>
      <w:r>
        <w:rPr>
          <w:rFonts w:hint="eastAsia"/>
        </w:rPr>
        <w:t>部首的功能</w:t>
      </w:r>
    </w:p>
    <w:p w14:paraId="39E83F98" w14:textId="77777777" w:rsidR="00E33444" w:rsidRDefault="00E33444">
      <w:pPr>
        <w:rPr>
          <w:rFonts w:hint="eastAsia"/>
        </w:rPr>
      </w:pPr>
      <w:r>
        <w:rPr>
          <w:rFonts w:hint="eastAsia"/>
        </w:rPr>
        <w:t>部首不仅反映了汉字的造字原理，还体现了古人的智慧。它们通常位于字的左边、上边或者包围结构之中，起到提示意义的作用。例如，“氵”代表水相关的概念，“火”则与火焰有关。部首的数量有限，但它们组合出的汉字却是无穷无尽的。通过对部首的学习，我们可以更好地把握汉字的分类体系，提高识字效率。</w:t>
      </w:r>
    </w:p>
    <w:p w14:paraId="30EDF7AC" w14:textId="77777777" w:rsidR="00E33444" w:rsidRDefault="00E33444">
      <w:pPr>
        <w:rPr>
          <w:rFonts w:hint="eastAsia"/>
        </w:rPr>
      </w:pPr>
    </w:p>
    <w:p w14:paraId="16051CFC" w14:textId="77777777" w:rsidR="00E33444" w:rsidRDefault="00E3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6929" w14:textId="77777777" w:rsidR="00E33444" w:rsidRDefault="00E33444">
      <w:pPr>
        <w:rPr>
          <w:rFonts w:hint="eastAsia"/>
        </w:rPr>
      </w:pPr>
      <w:r>
        <w:rPr>
          <w:rFonts w:hint="eastAsia"/>
        </w:rPr>
        <w:t>拼音组词中的部首体现</w:t>
      </w:r>
    </w:p>
    <w:p w14:paraId="651DB4B3" w14:textId="77777777" w:rsidR="00E33444" w:rsidRDefault="00E33444">
      <w:pPr>
        <w:rPr>
          <w:rFonts w:hint="eastAsia"/>
        </w:rPr>
      </w:pPr>
      <w:r>
        <w:rPr>
          <w:rFonts w:hint="eastAsia"/>
        </w:rPr>
        <w:t>在日常生活中，我们经常使用拼音输入法来打字交流。当我们将拼音转换成汉字时，会发现很多同音字。这时，部首就成为了区分这些同音字的重要线索。比如，在输入“yi”这个拼音时，可能对应多个不同的汉字，如“一、以、医、义”等，其中每个字的部首都不同，这表明了它们各自独特的含义和用途。</w:t>
      </w:r>
    </w:p>
    <w:p w14:paraId="7F802AD4" w14:textId="77777777" w:rsidR="00E33444" w:rsidRDefault="00E33444">
      <w:pPr>
        <w:rPr>
          <w:rFonts w:hint="eastAsia"/>
        </w:rPr>
      </w:pPr>
    </w:p>
    <w:p w14:paraId="2DC71D49" w14:textId="77777777" w:rsidR="00E33444" w:rsidRDefault="00E3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E1D41" w14:textId="77777777" w:rsidR="00E33444" w:rsidRDefault="00E33444">
      <w:pPr>
        <w:rPr>
          <w:rFonts w:hint="eastAsia"/>
        </w:rPr>
      </w:pPr>
      <w:r>
        <w:rPr>
          <w:rFonts w:hint="eastAsia"/>
        </w:rPr>
        <w:t>部首的文化价值</w:t>
      </w:r>
    </w:p>
    <w:p w14:paraId="752FF1D0" w14:textId="77777777" w:rsidR="00E33444" w:rsidRDefault="00E33444">
      <w:pPr>
        <w:rPr>
          <w:rFonts w:hint="eastAsia"/>
        </w:rPr>
      </w:pPr>
      <w:r>
        <w:rPr>
          <w:rFonts w:hint="eastAsia"/>
        </w:rPr>
        <w:t>除了实用性之外，部首还承载着深厚的文化价值。每一个部首都像是一个小故事，讲述着古人对自然和社会的认知。从简单的象形符号到复杂的意符组合，部首的发展见</w:t>
      </w:r>
      <w:r>
        <w:rPr>
          <w:rFonts w:hint="eastAsia"/>
        </w:rPr>
        <w:lastRenderedPageBreak/>
        <w:t>证了汉字演变的过程。它们也反映出中国古代哲学思想，如阴阳五行理论，在一定程度上影响了汉字的构造方式。</w:t>
      </w:r>
    </w:p>
    <w:p w14:paraId="3EA4CEE6" w14:textId="77777777" w:rsidR="00E33444" w:rsidRDefault="00E33444">
      <w:pPr>
        <w:rPr>
          <w:rFonts w:hint="eastAsia"/>
        </w:rPr>
      </w:pPr>
    </w:p>
    <w:p w14:paraId="0F71F7FF" w14:textId="77777777" w:rsidR="00E33444" w:rsidRDefault="00E33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BC422" w14:textId="77777777" w:rsidR="00E33444" w:rsidRDefault="00E33444">
      <w:pPr>
        <w:rPr>
          <w:rFonts w:hint="eastAsia"/>
        </w:rPr>
      </w:pPr>
      <w:r>
        <w:rPr>
          <w:rFonts w:hint="eastAsia"/>
        </w:rPr>
        <w:t>最后的总结</w:t>
      </w:r>
    </w:p>
    <w:p w14:paraId="71C2B9E9" w14:textId="77777777" w:rsidR="00E33444" w:rsidRDefault="00E33444">
      <w:pPr>
        <w:rPr>
          <w:rFonts w:hint="eastAsia"/>
        </w:rPr>
      </w:pPr>
      <w:r>
        <w:rPr>
          <w:rFonts w:hint="eastAsia"/>
        </w:rPr>
        <w:t>部的拼音组词部首不仅仅是关于汉字构造的知识点，更是一座连接古今文化的桥梁。通过深入研究拼音与部首之间的联系，我们可以更加全面地领略汉字的魅力，同时也为传承和发展中华文化贡献自己的一份力量。</w:t>
      </w:r>
    </w:p>
    <w:p w14:paraId="320EED7F" w14:textId="77777777" w:rsidR="00E33444" w:rsidRDefault="00E33444">
      <w:pPr>
        <w:rPr>
          <w:rFonts w:hint="eastAsia"/>
        </w:rPr>
      </w:pPr>
    </w:p>
    <w:p w14:paraId="55378D81" w14:textId="77777777" w:rsidR="00E33444" w:rsidRDefault="00E33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3749" w14:textId="01B9EFF7" w:rsidR="0070281C" w:rsidRDefault="0070281C"/>
    <w:sectPr w:rsidR="0070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1C"/>
    <w:rsid w:val="002D2887"/>
    <w:rsid w:val="0070281C"/>
    <w:rsid w:val="00E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EE0D-7D0B-4145-9926-F6EE02D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