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28452" w14:textId="77777777" w:rsidR="00A5771C" w:rsidRDefault="00A5771C">
      <w:pPr>
        <w:rPr>
          <w:rFonts w:hint="eastAsia"/>
        </w:rPr>
      </w:pPr>
      <w:r>
        <w:rPr>
          <w:rFonts w:hint="eastAsia"/>
        </w:rPr>
        <w:t>部的拼音怎么写</w:t>
      </w:r>
    </w:p>
    <w:p w14:paraId="3097F3F6" w14:textId="77777777" w:rsidR="00A5771C" w:rsidRDefault="00A5771C">
      <w:pPr>
        <w:rPr>
          <w:rFonts w:hint="eastAsia"/>
        </w:rPr>
      </w:pPr>
      <w:r>
        <w:rPr>
          <w:rFonts w:hint="eastAsia"/>
        </w:rPr>
        <w:t>在汉语中，“部”字的拼音写作“bù”。这个字在现代汉语里是一个非常常见的汉字，它既可以作为独立的词汇使用，也可以作为其他词汇的一部分。在《汉语拼音方案》中，每个汉字都被赋予了特定的拼音，以便于学习和交流。对于“部”这个字而言，其拼音由声母“b”和韵母“u”组成，并且带有第四声调。</w:t>
      </w:r>
    </w:p>
    <w:p w14:paraId="7B853CA7" w14:textId="77777777" w:rsidR="00A5771C" w:rsidRDefault="00A5771C">
      <w:pPr>
        <w:rPr>
          <w:rFonts w:hint="eastAsia"/>
        </w:rPr>
      </w:pPr>
    </w:p>
    <w:p w14:paraId="398B499B" w14:textId="77777777" w:rsidR="00A5771C" w:rsidRDefault="00A57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81763" w14:textId="77777777" w:rsidR="00A5771C" w:rsidRDefault="00A5771C">
      <w:pPr>
        <w:rPr>
          <w:rFonts w:hint="eastAsia"/>
        </w:rPr>
      </w:pPr>
      <w:r>
        <w:rPr>
          <w:rFonts w:hint="eastAsia"/>
        </w:rPr>
        <w:t>关于部首</w:t>
      </w:r>
    </w:p>
    <w:p w14:paraId="72098F87" w14:textId="77777777" w:rsidR="00A5771C" w:rsidRDefault="00A5771C">
      <w:pPr>
        <w:rPr>
          <w:rFonts w:hint="eastAsia"/>
        </w:rPr>
      </w:pPr>
      <w:r>
        <w:rPr>
          <w:rFonts w:hint="eastAsia"/>
        </w:rPr>
        <w:t>值得注意的是，“部”字在汉字体系中还具有特殊的意义，因为它是用来指代“部首”的一个概念。部首是构成汉字的一个或多个部件，这些部件往往能够反映出该字的语义范畴或是书写形式上的特征。例如，“木”字旁通常与树木或者木材有关；而“忄”（竖心旁）则多见于表达情感的字词之中。因此，“部”字在这里不仅仅是指它的发音，更代表了一种分类方式。</w:t>
      </w:r>
    </w:p>
    <w:p w14:paraId="2E0A8F0C" w14:textId="77777777" w:rsidR="00A5771C" w:rsidRDefault="00A5771C">
      <w:pPr>
        <w:rPr>
          <w:rFonts w:hint="eastAsia"/>
        </w:rPr>
      </w:pPr>
    </w:p>
    <w:p w14:paraId="3B0577F2" w14:textId="77777777" w:rsidR="00A5771C" w:rsidRDefault="00A57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AAB70" w14:textId="77777777" w:rsidR="00A5771C" w:rsidRDefault="00A5771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9A4CFAB" w14:textId="77777777" w:rsidR="00A5771C" w:rsidRDefault="00A5771C">
      <w:pPr>
        <w:rPr>
          <w:rFonts w:hint="eastAsia"/>
        </w:rPr>
      </w:pPr>
      <w:r>
        <w:rPr>
          <w:rFonts w:hint="eastAsia"/>
        </w:rPr>
        <w:t>在日常生活中，正确地写出汉字的拼音是非常重要的。无论是学生在学校里学习汉字时需要标注正确的读音，还是成人为了更好地掌握普通话发音规则，了解每个汉字对应的拼音都是非常必要的。在计算机输入法中，拼音也是最常用的汉字输入方法之一。通过输入“bu4”，我们可以轻松地打出“部”字，这大大提高了我们打字的速度和准确性。</w:t>
      </w:r>
    </w:p>
    <w:p w14:paraId="6B502E16" w14:textId="77777777" w:rsidR="00A5771C" w:rsidRDefault="00A5771C">
      <w:pPr>
        <w:rPr>
          <w:rFonts w:hint="eastAsia"/>
        </w:rPr>
      </w:pPr>
    </w:p>
    <w:p w14:paraId="1C04E59C" w14:textId="77777777" w:rsidR="00A5771C" w:rsidRDefault="00A57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69CC1" w14:textId="77777777" w:rsidR="00A5771C" w:rsidRDefault="00A5771C">
      <w:pPr>
        <w:rPr>
          <w:rFonts w:hint="eastAsia"/>
        </w:rPr>
      </w:pPr>
      <w:r>
        <w:rPr>
          <w:rFonts w:hint="eastAsia"/>
        </w:rPr>
        <w:t>教学场景下的重要性</w:t>
      </w:r>
    </w:p>
    <w:p w14:paraId="7E94AD66" w14:textId="77777777" w:rsidR="00A5771C" w:rsidRDefault="00A5771C">
      <w:pPr>
        <w:rPr>
          <w:rFonts w:hint="eastAsia"/>
        </w:rPr>
      </w:pPr>
      <w:r>
        <w:rPr>
          <w:rFonts w:hint="eastAsia"/>
        </w:rPr>
        <w:t>从教育的角度来看，教授孩子们如何准确地写出每个汉字的拼音是一项基础工作。小学语文课程标准明确规定，小学生应该能够熟练拼读音节，并能根据给定的音节写出相应的汉字。这对于提高孩子的语言能力有着至关重要的作用。对于非母语学习者来说，掌握好拼音同样关键，因为它可以帮助他们更快地适应中文环境并进行有效的沟通。</w:t>
      </w:r>
    </w:p>
    <w:p w14:paraId="60DBCD65" w14:textId="77777777" w:rsidR="00A5771C" w:rsidRDefault="00A5771C">
      <w:pPr>
        <w:rPr>
          <w:rFonts w:hint="eastAsia"/>
        </w:rPr>
      </w:pPr>
    </w:p>
    <w:p w14:paraId="62FC846E" w14:textId="77777777" w:rsidR="00A5771C" w:rsidRDefault="00A57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D8FA9" w14:textId="77777777" w:rsidR="00A5771C" w:rsidRDefault="00A5771C">
      <w:pPr>
        <w:rPr>
          <w:rFonts w:hint="eastAsia"/>
        </w:rPr>
      </w:pPr>
      <w:r>
        <w:rPr>
          <w:rFonts w:hint="eastAsia"/>
        </w:rPr>
        <w:t>最后的总结</w:t>
      </w:r>
    </w:p>
    <w:p w14:paraId="1B228C75" w14:textId="77777777" w:rsidR="00A5771C" w:rsidRDefault="00A5771C">
      <w:pPr>
        <w:rPr>
          <w:rFonts w:hint="eastAsia"/>
        </w:rPr>
      </w:pPr>
      <w:r>
        <w:rPr>
          <w:rFonts w:hint="eastAsia"/>
        </w:rPr>
        <w:t>“部”的拼音为“bù”，简单明了。但围绕着这个小小的拼音背后，却蕴含着丰富的文化和教育价值。从汉字结构到日常生活的方方面面，再到教育教学领域，都离不开对拼音的正确认识和运用。希望通过对“部”的拼音介绍，能让更多人了解到汉语拼音的重要性以及它所承载的文化内涵。</w:t>
      </w:r>
    </w:p>
    <w:p w14:paraId="39541CDA" w14:textId="77777777" w:rsidR="00A5771C" w:rsidRDefault="00A5771C">
      <w:pPr>
        <w:rPr>
          <w:rFonts w:hint="eastAsia"/>
        </w:rPr>
      </w:pPr>
    </w:p>
    <w:p w14:paraId="39C6D211" w14:textId="77777777" w:rsidR="00A5771C" w:rsidRDefault="00A577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D9B94C" w14:textId="6AE3A1E6" w:rsidR="00CF3BC4" w:rsidRDefault="00CF3BC4"/>
    <w:sectPr w:rsidR="00CF3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C4"/>
    <w:rsid w:val="002D2887"/>
    <w:rsid w:val="00A5771C"/>
    <w:rsid w:val="00C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4A972-5532-4D8F-8DAF-AE38B289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B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B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B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