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AC5C" w14:textId="77777777" w:rsidR="0025470E" w:rsidRDefault="0025470E">
      <w:pPr>
        <w:rPr>
          <w:rFonts w:hint="eastAsia"/>
        </w:rPr>
      </w:pPr>
      <w:r>
        <w:rPr>
          <w:rFonts w:hint="eastAsia"/>
        </w:rPr>
        <w:t>bu ben de pin yin</w:t>
      </w:r>
    </w:p>
    <w:p w14:paraId="71282A47" w14:textId="77777777" w:rsidR="0025470E" w:rsidRDefault="0025470E">
      <w:pPr>
        <w:rPr>
          <w:rFonts w:hint="eastAsia"/>
        </w:rPr>
      </w:pPr>
      <w:r>
        <w:rPr>
          <w:rFonts w:hint="eastAsia"/>
        </w:rPr>
        <w:t>“部本的拼音”这一标题似乎有些混淆，因为“部本”不是标准的中文词汇，而“拼音”则是汉语普通话音节的拉丁字母拼写系统。为了提供有用的信息，我将假设您想要了解的是有关“部编本”的内容以及与之相关的拼音教学。部编本教材指的是根据中国教育部的指导方针，由人民教育出版社等单位负责编写的中小学教材。这类教材按照学科和年级分册，其中包含了语文、数学等多个学科。</w:t>
      </w:r>
    </w:p>
    <w:p w14:paraId="47B1D9F9" w14:textId="77777777" w:rsidR="0025470E" w:rsidRDefault="0025470E">
      <w:pPr>
        <w:rPr>
          <w:rFonts w:hint="eastAsia"/>
        </w:rPr>
      </w:pPr>
    </w:p>
    <w:p w14:paraId="6EC7685F" w14:textId="77777777" w:rsidR="0025470E" w:rsidRDefault="00254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2106" w14:textId="77777777" w:rsidR="0025470E" w:rsidRDefault="0025470E">
      <w:pPr>
        <w:rPr>
          <w:rFonts w:hint="eastAsia"/>
        </w:rPr>
      </w:pPr>
      <w:r>
        <w:rPr>
          <w:rFonts w:hint="eastAsia"/>
        </w:rPr>
        <w:t>拼音的重要性</w:t>
      </w:r>
    </w:p>
    <w:p w14:paraId="745F738E" w14:textId="77777777" w:rsidR="0025470E" w:rsidRDefault="0025470E">
      <w:pPr>
        <w:rPr>
          <w:rFonts w:hint="eastAsia"/>
        </w:rPr>
      </w:pPr>
      <w:r>
        <w:rPr>
          <w:rFonts w:hint="eastAsia"/>
        </w:rPr>
        <w:t>拼音是学习汉语的重要工具，对于儿童来说，它是识字和阅读的桥梁。在部编本语文教材中，拼音通常会在一年级开始教授，学生通过学习拼音来掌握汉字的发音规则。这不仅有助于提高他们的口语表达能力，还能帮助他们更快速地记忆汉字。对于非母语学习者而言，拼音是入门阶段不可或缺的一部分，它使得学习者能够准确模仿汉语的声调，从而为后续的语言学习打下坚实的基础。</w:t>
      </w:r>
    </w:p>
    <w:p w14:paraId="2DA893AC" w14:textId="77777777" w:rsidR="0025470E" w:rsidRDefault="0025470E">
      <w:pPr>
        <w:rPr>
          <w:rFonts w:hint="eastAsia"/>
        </w:rPr>
      </w:pPr>
    </w:p>
    <w:p w14:paraId="2A0F6303" w14:textId="77777777" w:rsidR="0025470E" w:rsidRDefault="00254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F344" w14:textId="77777777" w:rsidR="0025470E" w:rsidRDefault="0025470E">
      <w:pPr>
        <w:rPr>
          <w:rFonts w:hint="eastAsia"/>
        </w:rPr>
      </w:pPr>
      <w:r>
        <w:rPr>
          <w:rFonts w:hint="eastAsia"/>
        </w:rPr>
        <w:t>部编本教材中的拼音教学</w:t>
      </w:r>
    </w:p>
    <w:p w14:paraId="7535AEB5" w14:textId="77777777" w:rsidR="0025470E" w:rsidRDefault="0025470E">
      <w:pPr>
        <w:rPr>
          <w:rFonts w:hint="eastAsia"/>
        </w:rPr>
      </w:pPr>
      <w:r>
        <w:rPr>
          <w:rFonts w:hint="eastAsia"/>
        </w:rPr>
        <w:t>在部编本教材里，拼音的教学设计注重循序渐进的原则。孩子们会从简单的单韵母和声母学起，逐渐过渡到复韵母、鼻韵母以及整体认读音节。教材中配有丰富的插图和练习题，让孩子们可以在趣味性的环境中进行学习。教师也会采用多样化的教学方法，如歌曲、游戏等，以激发学生的兴趣。随着学习的深入，学生们将学会如何使用拼音输入法，这是一项非常实用的技能，在数字时代尤为重要。</w:t>
      </w:r>
    </w:p>
    <w:p w14:paraId="6448B45F" w14:textId="77777777" w:rsidR="0025470E" w:rsidRDefault="0025470E">
      <w:pPr>
        <w:rPr>
          <w:rFonts w:hint="eastAsia"/>
        </w:rPr>
      </w:pPr>
    </w:p>
    <w:p w14:paraId="332B1275" w14:textId="77777777" w:rsidR="0025470E" w:rsidRDefault="00254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32757" w14:textId="77777777" w:rsidR="0025470E" w:rsidRDefault="0025470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2E1A1D" w14:textId="77777777" w:rsidR="0025470E" w:rsidRDefault="0025470E">
      <w:pPr>
        <w:rPr>
          <w:rFonts w:hint="eastAsia"/>
        </w:rPr>
      </w:pPr>
      <w:r>
        <w:rPr>
          <w:rFonts w:hint="eastAsia"/>
        </w:rPr>
        <w:t>尽管拼音是一个强大的辅助工具，但它始终是服务于汉字学习的。部编本教材强调拼音只是识字的一个手段，并非最终目的。因此，在掌握了基本的拼音知识后，学生们会被鼓励更多地接触实际的汉字书写和阅读。通过不断地将拼音与对应的汉字联系起来，学生们可以更加深刻地理解汉字的构造及其背后的文化意义。这样的教学方式有助于培养学生的综合语言能力。</w:t>
      </w:r>
    </w:p>
    <w:p w14:paraId="1A64C87E" w14:textId="77777777" w:rsidR="0025470E" w:rsidRDefault="0025470E">
      <w:pPr>
        <w:rPr>
          <w:rFonts w:hint="eastAsia"/>
        </w:rPr>
      </w:pPr>
    </w:p>
    <w:p w14:paraId="0178EF44" w14:textId="77777777" w:rsidR="0025470E" w:rsidRDefault="00254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6432" w14:textId="77777777" w:rsidR="0025470E" w:rsidRDefault="0025470E">
      <w:pPr>
        <w:rPr>
          <w:rFonts w:hint="eastAsia"/>
        </w:rPr>
      </w:pPr>
      <w:r>
        <w:rPr>
          <w:rFonts w:hint="eastAsia"/>
        </w:rPr>
        <w:t>最后的总结</w:t>
      </w:r>
    </w:p>
    <w:p w14:paraId="425AAB1B" w14:textId="77777777" w:rsidR="0025470E" w:rsidRDefault="0025470E">
      <w:pPr>
        <w:rPr>
          <w:rFonts w:hint="eastAsia"/>
        </w:rPr>
      </w:pPr>
      <w:r>
        <w:rPr>
          <w:rFonts w:hint="eastAsia"/>
        </w:rPr>
        <w:t>“部编本”的拼音教学不仅仅是教会学生如何发音，更重要的是为他们打开了一扇通向汉语世界的大门。通过科学合理的课程设置，结合趣味性的教学活动，拼音成为了连接声音与文字的纽带，帮助学生们更好地理解和掌握汉语。在未来的日子里，随着教材的不断更新和完善，相信拼音教学将会发挥出更大的作用，助力更多的孩子成长为优秀的汉语使用者。</w:t>
      </w:r>
    </w:p>
    <w:p w14:paraId="12BCFE99" w14:textId="77777777" w:rsidR="0025470E" w:rsidRDefault="0025470E">
      <w:pPr>
        <w:rPr>
          <w:rFonts w:hint="eastAsia"/>
        </w:rPr>
      </w:pPr>
    </w:p>
    <w:p w14:paraId="03BB5A80" w14:textId="77777777" w:rsidR="0025470E" w:rsidRDefault="00254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2A44E" w14:textId="777FFA89" w:rsidR="00F64EB0" w:rsidRDefault="00F64EB0"/>
    <w:sectPr w:rsidR="00F6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B0"/>
    <w:rsid w:val="0025470E"/>
    <w:rsid w:val="002D2887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CAD9-203E-4D2D-9C21-A5888720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