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0A73" w14:textId="77777777" w:rsidR="00275164" w:rsidRDefault="00275164">
      <w:pPr>
        <w:rPr>
          <w:rFonts w:hint="eastAsia"/>
        </w:rPr>
      </w:pPr>
      <w:r>
        <w:rPr>
          <w:rFonts w:hint="eastAsia"/>
        </w:rPr>
        <w:t>部字组词的拼音：bu4</w:t>
      </w:r>
    </w:p>
    <w:p w14:paraId="6EE2BBEF" w14:textId="77777777" w:rsidR="00275164" w:rsidRDefault="00275164">
      <w:pPr>
        <w:rPr>
          <w:rFonts w:hint="eastAsia"/>
        </w:rPr>
      </w:pPr>
      <w:r>
        <w:rPr>
          <w:rFonts w:hint="eastAsia"/>
        </w:rPr>
        <w:t>在汉语中，“部”是一个非常常见且用途广泛的汉字，它具有多重含义。作为部首时，它通常位于汉字的左侧，表示该字与组织、分类或者部分有关。当“部”作为独立的字使用时，它的拼音是“bu4”，四声，这代表了一种下降然后上升的语调。这个发音让人联想到一种坚定而有节奏的声音，恰似人们在提到部门、部位或是部队时所带有的那种稳重感。</w:t>
      </w:r>
    </w:p>
    <w:p w14:paraId="33A74115" w14:textId="77777777" w:rsidR="00275164" w:rsidRDefault="00275164">
      <w:pPr>
        <w:rPr>
          <w:rFonts w:hint="eastAsia"/>
        </w:rPr>
      </w:pPr>
    </w:p>
    <w:p w14:paraId="55D5B342" w14:textId="77777777" w:rsidR="00275164" w:rsidRDefault="00275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31131" w14:textId="77777777" w:rsidR="00275164" w:rsidRDefault="00275164">
      <w:pPr>
        <w:rPr>
          <w:rFonts w:hint="eastAsia"/>
        </w:rPr>
      </w:pPr>
      <w:r>
        <w:rPr>
          <w:rFonts w:hint="eastAsia"/>
        </w:rPr>
        <w:t>部的多义性</w:t>
      </w:r>
    </w:p>
    <w:p w14:paraId="633B0D3D" w14:textId="77777777" w:rsidR="00275164" w:rsidRDefault="00275164">
      <w:pPr>
        <w:rPr>
          <w:rFonts w:hint="eastAsia"/>
        </w:rPr>
      </w:pPr>
      <w:r>
        <w:rPr>
          <w:rFonts w:hint="eastAsia"/>
        </w:rPr>
        <w:t>“部”字有着丰富的语义内涵，在不同的语境下可以表达不同的意思。它可以指一个组织内部的分支，比如政府机构中的教育部、国防部等；也可以指书籍或文章中的章节，如《红楼梦》分为前八十回和后四十回两大部分。“部”还常用来描述事物的一部分，例如人体的头部、脚部等。不仅如此，它还可以用于描述军队编制，像师部、团部等。由此可见，“部”字的灵活性和适应性使其成为了汉语中不可或缺的一员。</w:t>
      </w:r>
    </w:p>
    <w:p w14:paraId="6E957006" w14:textId="77777777" w:rsidR="00275164" w:rsidRDefault="00275164">
      <w:pPr>
        <w:rPr>
          <w:rFonts w:hint="eastAsia"/>
        </w:rPr>
      </w:pPr>
    </w:p>
    <w:p w14:paraId="3623016B" w14:textId="77777777" w:rsidR="00275164" w:rsidRDefault="00275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A0208" w14:textId="77777777" w:rsidR="00275164" w:rsidRDefault="00275164">
      <w:pPr>
        <w:rPr>
          <w:rFonts w:hint="eastAsia"/>
        </w:rPr>
      </w:pPr>
      <w:r>
        <w:rPr>
          <w:rFonts w:hint="eastAsia"/>
        </w:rPr>
        <w:t>部字的历史演变</w:t>
      </w:r>
    </w:p>
    <w:p w14:paraId="0E624368" w14:textId="77777777" w:rsidR="00275164" w:rsidRDefault="00275164">
      <w:pPr>
        <w:rPr>
          <w:rFonts w:hint="eastAsia"/>
        </w:rPr>
      </w:pPr>
      <w:r>
        <w:rPr>
          <w:rFonts w:hint="eastAsia"/>
        </w:rPr>
        <w:t>追溯到古代，“部”的概念就已经存在。在封建社会时期，“部”更多地关联于官僚体系中的各级单位，从中央到地方，都有不同层次的“部”。随着时间的推移和社会的发展，“部”的意义逐渐扩展至现代社会的各个方面。现在，无论是企业结构中的事业部，还是学校里的学生会各部门，都体现了“部”字在当代生活中的广泛运用。“部”也承载着文化传承的任务，通过各种形式的组合，如部落、部落格（博客）等新旧词汇，继续活跃在人们的日常交流中。</w:t>
      </w:r>
    </w:p>
    <w:p w14:paraId="794CDE1B" w14:textId="77777777" w:rsidR="00275164" w:rsidRDefault="00275164">
      <w:pPr>
        <w:rPr>
          <w:rFonts w:hint="eastAsia"/>
        </w:rPr>
      </w:pPr>
    </w:p>
    <w:p w14:paraId="18BC9E07" w14:textId="77777777" w:rsidR="00275164" w:rsidRDefault="00275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831EA" w14:textId="77777777" w:rsidR="00275164" w:rsidRDefault="00275164">
      <w:pPr>
        <w:rPr>
          <w:rFonts w:hint="eastAsia"/>
        </w:rPr>
      </w:pPr>
      <w:r>
        <w:rPr>
          <w:rFonts w:hint="eastAsia"/>
        </w:rPr>
        <w:t>部字的文化象征</w:t>
      </w:r>
    </w:p>
    <w:p w14:paraId="408EB186" w14:textId="77777777" w:rsidR="00275164" w:rsidRDefault="00275164">
      <w:pPr>
        <w:rPr>
          <w:rFonts w:hint="eastAsia"/>
        </w:rPr>
      </w:pPr>
      <w:r>
        <w:rPr>
          <w:rFonts w:hint="eastAsia"/>
        </w:rPr>
        <w:t>在中国传统文化里，“部”往往代表着秩序和规则。它是构建和谐社会的一个重要元素，象征着分工明确、各司其职的理想状态。例如，在古代文学作品中，经常可以看到对于朝廷六部（吏、户、礼、兵、刑、工）的描写，这些部门各负其责，共同维持国家机器的正常运转。到了今天，“部”依旧保持着这一层意义，并且随着时代变迁，又被赋予了新的时代精神。无论是在大型企业的管理架构中，还是在学术研究领域的分类上，“部”都是促进效率、实现目标的关键环节。</w:t>
      </w:r>
    </w:p>
    <w:p w14:paraId="72859EF3" w14:textId="77777777" w:rsidR="00275164" w:rsidRDefault="00275164">
      <w:pPr>
        <w:rPr>
          <w:rFonts w:hint="eastAsia"/>
        </w:rPr>
      </w:pPr>
    </w:p>
    <w:p w14:paraId="4275266A" w14:textId="77777777" w:rsidR="00275164" w:rsidRDefault="00275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68D6C" w14:textId="77777777" w:rsidR="00275164" w:rsidRDefault="00275164">
      <w:pPr>
        <w:rPr>
          <w:rFonts w:hint="eastAsia"/>
        </w:rPr>
      </w:pPr>
      <w:r>
        <w:rPr>
          <w:rFonts w:hint="eastAsia"/>
        </w:rPr>
        <w:t>最后的总结</w:t>
      </w:r>
    </w:p>
    <w:p w14:paraId="370CB427" w14:textId="77777777" w:rsidR="00275164" w:rsidRDefault="00275164">
      <w:pPr>
        <w:rPr>
          <w:rFonts w:hint="eastAsia"/>
        </w:rPr>
      </w:pPr>
      <w:r>
        <w:rPr>
          <w:rFonts w:hint="eastAsia"/>
        </w:rPr>
        <w:t>“部”不仅仅是一个简单的汉字，它背后蕴含着深厚的文化底蕴和广泛的社会应用。从古老的官僚体制到现代的企业管理和信息技术，“部”始终扮演着重要的角色。它见证了中国社会结构的变化和发展，同时也反映了人类对于组织和管理智慧的不断探索。“部”的故事还在继续书写，未来也将见证更多以“部”为单位的新篇章。</w:t>
      </w:r>
    </w:p>
    <w:p w14:paraId="19610799" w14:textId="77777777" w:rsidR="00275164" w:rsidRDefault="00275164">
      <w:pPr>
        <w:rPr>
          <w:rFonts w:hint="eastAsia"/>
        </w:rPr>
      </w:pPr>
    </w:p>
    <w:p w14:paraId="087C95EB" w14:textId="77777777" w:rsidR="00275164" w:rsidRDefault="00275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19185" w14:textId="3A6D26F7" w:rsidR="00555057" w:rsidRDefault="00555057"/>
    <w:sectPr w:rsidR="0055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57"/>
    <w:rsid w:val="00275164"/>
    <w:rsid w:val="002D2887"/>
    <w:rsid w:val="005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A64A4-3D98-4E97-99F7-941B2C9F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