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3C54" w14:textId="77777777" w:rsidR="006E6625" w:rsidRDefault="006E6625">
      <w:pPr>
        <w:rPr>
          <w:rFonts w:hint="eastAsia"/>
        </w:rPr>
      </w:pPr>
      <w:r>
        <w:rPr>
          <w:rFonts w:hint="eastAsia"/>
        </w:rPr>
        <w:t>部分和部份的拼音怎么写</w:t>
      </w:r>
    </w:p>
    <w:p w14:paraId="2FBEBBE8" w14:textId="77777777" w:rsidR="006E6625" w:rsidRDefault="006E6625">
      <w:pPr>
        <w:rPr>
          <w:rFonts w:hint="eastAsia"/>
        </w:rPr>
      </w:pPr>
      <w:r>
        <w:rPr>
          <w:rFonts w:hint="eastAsia"/>
        </w:rPr>
        <w:t>在汉语中，“部分”和“部份”的拼音书写是学习者经常询问的问题。这两个词虽然在现代汉语中都被广泛使用，但它们的用法和含义上存在细微差别，而其拼音则完全相同，都是“bù fēn”。值得注意的是，在正式的书面语境中，“部分”更为常用。</w:t>
      </w:r>
    </w:p>
    <w:p w14:paraId="5D06A26D" w14:textId="77777777" w:rsidR="006E6625" w:rsidRDefault="006E6625">
      <w:pPr>
        <w:rPr>
          <w:rFonts w:hint="eastAsia"/>
        </w:rPr>
      </w:pPr>
    </w:p>
    <w:p w14:paraId="19836836" w14:textId="77777777" w:rsidR="006E6625" w:rsidRDefault="006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2FF16" w14:textId="77777777" w:rsidR="006E6625" w:rsidRDefault="006E6625">
      <w:pPr>
        <w:rPr>
          <w:rFonts w:hint="eastAsia"/>
        </w:rPr>
      </w:pPr>
      <w:r>
        <w:rPr>
          <w:rFonts w:hint="eastAsia"/>
        </w:rPr>
        <w:t>“部分”的含义与用法</w:t>
      </w:r>
    </w:p>
    <w:p w14:paraId="2A734FD5" w14:textId="77777777" w:rsidR="006E6625" w:rsidRDefault="006E6625">
      <w:pPr>
        <w:rPr>
          <w:rFonts w:hint="eastAsia"/>
        </w:rPr>
      </w:pPr>
      <w:r>
        <w:rPr>
          <w:rFonts w:hint="eastAsia"/>
        </w:rPr>
        <w:t>“部分”指的是整体中的一个或多个组成单元，可以是数量上的划分，也可以是性质上的区别。“部分”一词强调的是整体中的某一部分，而不是全部。例如，当我们说一本书的部分章节特别吸引人时，意味着并非整本书都同样精彩，而是有特定的章节让人印象深刻。在数学、逻辑学以及日常生活中，我们都会频繁地用到这个词来描述事物的构成。</w:t>
      </w:r>
    </w:p>
    <w:p w14:paraId="04BDE1AD" w14:textId="77777777" w:rsidR="006E6625" w:rsidRDefault="006E6625">
      <w:pPr>
        <w:rPr>
          <w:rFonts w:hint="eastAsia"/>
        </w:rPr>
      </w:pPr>
    </w:p>
    <w:p w14:paraId="7CE5B5DF" w14:textId="77777777" w:rsidR="006E6625" w:rsidRDefault="006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A726" w14:textId="77777777" w:rsidR="006E6625" w:rsidRDefault="006E6625">
      <w:pPr>
        <w:rPr>
          <w:rFonts w:hint="eastAsia"/>
        </w:rPr>
      </w:pPr>
      <w:r>
        <w:rPr>
          <w:rFonts w:hint="eastAsia"/>
        </w:rPr>
        <w:t>“部份”的含义与用法</w:t>
      </w:r>
    </w:p>
    <w:p w14:paraId="4A9D0F94" w14:textId="77777777" w:rsidR="006E6625" w:rsidRDefault="006E6625">
      <w:pPr>
        <w:rPr>
          <w:rFonts w:hint="eastAsia"/>
        </w:rPr>
      </w:pPr>
      <w:r>
        <w:rPr>
          <w:rFonts w:hint="eastAsia"/>
        </w:rPr>
        <w:t>“部份”在某些地区或者文献中也可见到，它在意义上几乎与“部分”相同，不过它的使用频率较低，且更多出现在一些较为传统的文本中。随着语言的发展，“部份”逐渐被“部分”所取代，尤其是在简体中文环境中。但是，在繁体字环境中，比如台湾、香港等地，“部份”仍然是一个合法且常见的词汇。</w:t>
      </w:r>
    </w:p>
    <w:p w14:paraId="64E3B720" w14:textId="77777777" w:rsidR="006E6625" w:rsidRDefault="006E6625">
      <w:pPr>
        <w:rPr>
          <w:rFonts w:hint="eastAsia"/>
        </w:rPr>
      </w:pPr>
    </w:p>
    <w:p w14:paraId="6E9D535F" w14:textId="77777777" w:rsidR="006E6625" w:rsidRDefault="006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C248A" w14:textId="77777777" w:rsidR="006E6625" w:rsidRDefault="006E6625">
      <w:pPr>
        <w:rPr>
          <w:rFonts w:hint="eastAsia"/>
        </w:rPr>
      </w:pPr>
      <w:r>
        <w:rPr>
          <w:rFonts w:hint="eastAsia"/>
        </w:rPr>
        <w:t>两者之间的差异</w:t>
      </w:r>
    </w:p>
    <w:p w14:paraId="17343B31" w14:textId="77777777" w:rsidR="006E6625" w:rsidRDefault="006E6625">
      <w:pPr>
        <w:rPr>
          <w:rFonts w:hint="eastAsia"/>
        </w:rPr>
      </w:pPr>
      <w:r>
        <w:rPr>
          <w:rFonts w:hint="eastAsia"/>
        </w:rPr>
        <w:t>尽管“部分”和“部份”在意思上几乎没有区别，但在实际应用中还是有一些不同的地方。在规范化的汉语表达里，官方文件、新闻报道等倾向于使用“部分”。从地域性来看，“部分”在中国大陆使用更普遍，而“部份”可能更多见于港澳台地区的出版物。从语感角度来说，“部分”听起来更加正式、严谨，而“部份”可能给人以一种稍显古朴的感觉。</w:t>
      </w:r>
    </w:p>
    <w:p w14:paraId="3AC322BD" w14:textId="77777777" w:rsidR="006E6625" w:rsidRDefault="006E6625">
      <w:pPr>
        <w:rPr>
          <w:rFonts w:hint="eastAsia"/>
        </w:rPr>
      </w:pPr>
    </w:p>
    <w:p w14:paraId="23F01093" w14:textId="77777777" w:rsidR="006E6625" w:rsidRDefault="006E6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0862B" w14:textId="77777777" w:rsidR="006E6625" w:rsidRDefault="006E6625">
      <w:pPr>
        <w:rPr>
          <w:rFonts w:hint="eastAsia"/>
        </w:rPr>
      </w:pPr>
      <w:r>
        <w:rPr>
          <w:rFonts w:hint="eastAsia"/>
        </w:rPr>
        <w:t>最后的总结</w:t>
      </w:r>
    </w:p>
    <w:p w14:paraId="3694F464" w14:textId="77777777" w:rsidR="006E6625" w:rsidRDefault="006E6625">
      <w:pPr>
        <w:rPr>
          <w:rFonts w:hint="eastAsia"/>
        </w:rPr>
      </w:pPr>
      <w:r>
        <w:rPr>
          <w:rFonts w:hint="eastAsia"/>
        </w:rPr>
        <w:t>“部分”和“部份”虽然拼音相同，都是“bù fēn”，但它们在不同场合下的使用有着一定的区别。随着时代的发展，“部分”成为了更受欢迎的选择，而在一些特定区域或传统文本中，“部份”仍然保留着它的位置。对于汉语学习者而言，了解两者的异同有助于更准确地使用汉语进行交流。</w:t>
      </w:r>
    </w:p>
    <w:p w14:paraId="762B085B" w14:textId="77777777" w:rsidR="006E6625" w:rsidRDefault="006E6625">
      <w:pPr>
        <w:rPr>
          <w:rFonts w:hint="eastAsia"/>
        </w:rPr>
      </w:pPr>
    </w:p>
    <w:p w14:paraId="320659A6" w14:textId="77777777" w:rsidR="006E6625" w:rsidRDefault="006E6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5FD9E" w14:textId="6E118ACA" w:rsidR="00A15C7C" w:rsidRDefault="00A15C7C"/>
    <w:sectPr w:rsidR="00A1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C"/>
    <w:rsid w:val="002D2887"/>
    <w:rsid w:val="006E6625"/>
    <w:rsid w:val="00A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0EE9D-66CC-4FA4-B136-E830FBD0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