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640C" w14:textId="77777777" w:rsidR="00051B7A" w:rsidRDefault="00051B7A">
      <w:pPr>
        <w:rPr>
          <w:rFonts w:hint="eastAsia"/>
        </w:rPr>
      </w:pPr>
    </w:p>
    <w:p w14:paraId="0C9A0E18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遍的组词和拼音</w:t>
      </w:r>
    </w:p>
    <w:p w14:paraId="713C2B2F" w14:textId="77777777" w:rsidR="00051B7A" w:rsidRDefault="00051B7A">
      <w:pPr>
        <w:rPr>
          <w:rFonts w:hint="eastAsia"/>
        </w:rPr>
      </w:pPr>
    </w:p>
    <w:p w14:paraId="514976C8" w14:textId="77777777" w:rsidR="00051B7A" w:rsidRDefault="00051B7A">
      <w:pPr>
        <w:rPr>
          <w:rFonts w:hint="eastAsia"/>
        </w:rPr>
      </w:pPr>
    </w:p>
    <w:p w14:paraId="6F0759E6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在汉语中，“遍”是一个非常有趣且多义的汉字，它不仅体现了语言的丰富性，还承载着深厚的文化内涵。这个字的拼音为“biàn”，在《现代汉语词典》中被广泛收录，并出现在众多词汇之中。“遍”的基本含义是指事物的一次经历、一个过程或范围内的全部，如“走遍天下”意味着到过所有的地方。从这个核心意义出发，“遍”衍生出许多组合词汇，比如“一遍”表示一次；“几遍”指的是多次；还有“遍布”、“遍历”等，都表达了覆盖或贯穿整个范围的意思。</w:t>
      </w:r>
    </w:p>
    <w:p w14:paraId="06416F06" w14:textId="77777777" w:rsidR="00051B7A" w:rsidRDefault="00051B7A">
      <w:pPr>
        <w:rPr>
          <w:rFonts w:hint="eastAsia"/>
        </w:rPr>
      </w:pPr>
    </w:p>
    <w:p w14:paraId="7F16C411" w14:textId="77777777" w:rsidR="00051B7A" w:rsidRDefault="00051B7A">
      <w:pPr>
        <w:rPr>
          <w:rFonts w:hint="eastAsia"/>
        </w:rPr>
      </w:pPr>
    </w:p>
    <w:p w14:paraId="1333EE5E" w14:textId="77777777" w:rsidR="00051B7A" w:rsidRDefault="00051B7A">
      <w:pPr>
        <w:rPr>
          <w:rFonts w:hint="eastAsia"/>
        </w:rPr>
      </w:pPr>
    </w:p>
    <w:p w14:paraId="6D762929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遍的部首解析</w:t>
      </w:r>
    </w:p>
    <w:p w14:paraId="0BFEA4BC" w14:textId="77777777" w:rsidR="00051B7A" w:rsidRDefault="00051B7A">
      <w:pPr>
        <w:rPr>
          <w:rFonts w:hint="eastAsia"/>
        </w:rPr>
      </w:pPr>
    </w:p>
    <w:p w14:paraId="4FAA69E7" w14:textId="77777777" w:rsidR="00051B7A" w:rsidRDefault="00051B7A">
      <w:pPr>
        <w:rPr>
          <w:rFonts w:hint="eastAsia"/>
        </w:rPr>
      </w:pPr>
    </w:p>
    <w:p w14:paraId="2DE6FF38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深入探究“遍”字，我们可以发现它的结构同样蕴含着智慧。“遍”的部首是“辶”，即走之旁，这暗示了“遍”与行动、移动有关联。在古代造字时，人们往往根据事物的本质特征来创造相应的符号，而“辶”作为部首，通常用来表示与行走、运动相关的概念。因此，当我们看到带有“辶”的字时，便可以联想到动作的发生或物体位置的变化。例如，在“遍”这个字里，“辶”象征着一种动态的过程，配合其余部分共同构成了表达“全面经历”之意的形象化符号。</w:t>
      </w:r>
    </w:p>
    <w:p w14:paraId="6CAC703F" w14:textId="77777777" w:rsidR="00051B7A" w:rsidRDefault="00051B7A">
      <w:pPr>
        <w:rPr>
          <w:rFonts w:hint="eastAsia"/>
        </w:rPr>
      </w:pPr>
    </w:p>
    <w:p w14:paraId="7739D64F" w14:textId="77777777" w:rsidR="00051B7A" w:rsidRDefault="00051B7A">
      <w:pPr>
        <w:rPr>
          <w:rFonts w:hint="eastAsia"/>
        </w:rPr>
      </w:pPr>
    </w:p>
    <w:p w14:paraId="1B26E1D7" w14:textId="77777777" w:rsidR="00051B7A" w:rsidRDefault="00051B7A">
      <w:pPr>
        <w:rPr>
          <w:rFonts w:hint="eastAsia"/>
        </w:rPr>
      </w:pPr>
    </w:p>
    <w:p w14:paraId="0A53554C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遍的历史演变及其文化价值</w:t>
      </w:r>
    </w:p>
    <w:p w14:paraId="12A592F4" w14:textId="77777777" w:rsidR="00051B7A" w:rsidRDefault="00051B7A">
      <w:pPr>
        <w:rPr>
          <w:rFonts w:hint="eastAsia"/>
        </w:rPr>
      </w:pPr>
    </w:p>
    <w:p w14:paraId="194ED84A" w14:textId="77777777" w:rsidR="00051B7A" w:rsidRDefault="00051B7A">
      <w:pPr>
        <w:rPr>
          <w:rFonts w:hint="eastAsia"/>
        </w:rPr>
      </w:pPr>
    </w:p>
    <w:p w14:paraId="01684F89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追溯历史，“遍”字有着悠久的发展历程。早在甲骨文时期就已经出现了它的雏形，当时的形态较为简单，但已经具备了今日所见的基本元素。随着时代的变迁和社会的发展，“遍”的写法逐渐规范化，其意义也更加丰富多样。在中国传统文化里，“遍”常常出现在文学作品、哲学论述以及日常用语当中，成为传递思想感情的重要载体之一。无论是诗词歌赋中的意境描绘，还是论语孟子里的道理阐述，“遍”总是恰到好处地传达出了作者想要表达的内容。它不仅仅是一个简单的文字单位，更是一座连接古今文化的桥梁，让我们能够穿越时空感受先人的智慧。</w:t>
      </w:r>
    </w:p>
    <w:p w14:paraId="7071D798" w14:textId="77777777" w:rsidR="00051B7A" w:rsidRDefault="00051B7A">
      <w:pPr>
        <w:rPr>
          <w:rFonts w:hint="eastAsia"/>
        </w:rPr>
      </w:pPr>
    </w:p>
    <w:p w14:paraId="0529266E" w14:textId="77777777" w:rsidR="00051B7A" w:rsidRDefault="00051B7A">
      <w:pPr>
        <w:rPr>
          <w:rFonts w:hint="eastAsia"/>
        </w:rPr>
      </w:pPr>
    </w:p>
    <w:p w14:paraId="14A0C5BF" w14:textId="77777777" w:rsidR="00051B7A" w:rsidRDefault="00051B7A">
      <w:pPr>
        <w:rPr>
          <w:rFonts w:hint="eastAsia"/>
        </w:rPr>
      </w:pPr>
    </w:p>
    <w:p w14:paraId="7C446D38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遍在现代社会的应用</w:t>
      </w:r>
    </w:p>
    <w:p w14:paraId="05B88F37" w14:textId="77777777" w:rsidR="00051B7A" w:rsidRDefault="00051B7A">
      <w:pPr>
        <w:rPr>
          <w:rFonts w:hint="eastAsia"/>
        </w:rPr>
      </w:pPr>
    </w:p>
    <w:p w14:paraId="0081F115" w14:textId="77777777" w:rsidR="00051B7A" w:rsidRDefault="00051B7A">
      <w:pPr>
        <w:rPr>
          <w:rFonts w:hint="eastAsia"/>
        </w:rPr>
      </w:pPr>
    </w:p>
    <w:p w14:paraId="64F13ABE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进入现代社会，“遍”的使用频率并没有因为时间的推移而减少，反而因其简洁明了的特点继续活跃于各个领域。在教育方面，教师会用“读一遍”、“讲一遍”等方式来帮助学生理解和记忆知识；而在科技领域，“遍历算法”是计算机科学中不可或缺的一部分，用于解决数据检索等问题。“遍”还经常出现在新闻报道、网络交流等场合，成为沟通信息、分享经验的有效工具。可以说，“遍”以其独特的魅力融入到了我们生活的方方面面，见证并促进了社会的进步与发展。</w:t>
      </w:r>
    </w:p>
    <w:p w14:paraId="3B923894" w14:textId="77777777" w:rsidR="00051B7A" w:rsidRDefault="00051B7A">
      <w:pPr>
        <w:rPr>
          <w:rFonts w:hint="eastAsia"/>
        </w:rPr>
      </w:pPr>
    </w:p>
    <w:p w14:paraId="28616DC3" w14:textId="77777777" w:rsidR="00051B7A" w:rsidRDefault="00051B7A">
      <w:pPr>
        <w:rPr>
          <w:rFonts w:hint="eastAsia"/>
        </w:rPr>
      </w:pPr>
    </w:p>
    <w:p w14:paraId="2A83A15F" w14:textId="77777777" w:rsidR="00051B7A" w:rsidRDefault="00051B7A">
      <w:pPr>
        <w:rPr>
          <w:rFonts w:hint="eastAsia"/>
        </w:rPr>
      </w:pPr>
    </w:p>
    <w:p w14:paraId="246F17C5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最后的总结：遍的意义延伸</w:t>
      </w:r>
    </w:p>
    <w:p w14:paraId="094B166D" w14:textId="77777777" w:rsidR="00051B7A" w:rsidRDefault="00051B7A">
      <w:pPr>
        <w:rPr>
          <w:rFonts w:hint="eastAsia"/>
        </w:rPr>
      </w:pPr>
    </w:p>
    <w:p w14:paraId="696EF236" w14:textId="77777777" w:rsidR="00051B7A" w:rsidRDefault="00051B7A">
      <w:pPr>
        <w:rPr>
          <w:rFonts w:hint="eastAsia"/>
        </w:rPr>
      </w:pPr>
    </w:p>
    <w:p w14:paraId="449099CE" w14:textId="77777777" w:rsidR="00051B7A" w:rsidRDefault="00051B7A">
      <w:pPr>
        <w:rPr>
          <w:rFonts w:hint="eastAsia"/>
        </w:rPr>
      </w:pPr>
      <w:r>
        <w:rPr>
          <w:rFonts w:hint="eastAsia"/>
        </w:rPr>
        <w:tab/>
        <w:t>“遍”不仅是汉语的一个常用字，更是中华文化宝库中一颗璀璨的明珠。通过了解它的拼音、部首构造、历史沿革以及现代应用，我们可以更加深刻地体会到汉字的魅力所在。每一个汉字背后都有着说不尽的故事，它们见证了中华民族的历史变迁，反映了人民的生活百态。“遍”作为其中之一，提醒着我们要珍惜这份文化遗产，同时也鼓励我们在不断变化的世界里保持开放包容的心态，勇敢探索未知，让古老的文字焕发出新的生命力。</w:t>
      </w:r>
    </w:p>
    <w:p w14:paraId="32F5AD1E" w14:textId="77777777" w:rsidR="00051B7A" w:rsidRDefault="00051B7A">
      <w:pPr>
        <w:rPr>
          <w:rFonts w:hint="eastAsia"/>
        </w:rPr>
      </w:pPr>
    </w:p>
    <w:p w14:paraId="79BC75FC" w14:textId="77777777" w:rsidR="00051B7A" w:rsidRDefault="00051B7A">
      <w:pPr>
        <w:rPr>
          <w:rFonts w:hint="eastAsia"/>
        </w:rPr>
      </w:pPr>
    </w:p>
    <w:p w14:paraId="07109512" w14:textId="77777777" w:rsidR="00051B7A" w:rsidRDefault="00051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4D904" w14:textId="4E073F34" w:rsidR="0081345A" w:rsidRDefault="0081345A"/>
    <w:sectPr w:rsidR="0081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5A"/>
    <w:rsid w:val="00051B7A"/>
    <w:rsid w:val="003F1193"/>
    <w:rsid w:val="0081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879DC-72C6-4B95-8A82-459B851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