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8870" w14:textId="77777777" w:rsidR="00DD03A3" w:rsidRDefault="00DD03A3">
      <w:pPr>
        <w:rPr>
          <w:rFonts w:hint="eastAsia"/>
        </w:rPr>
      </w:pPr>
    </w:p>
    <w:p w14:paraId="50F1CFE1" w14:textId="77777777" w:rsidR="00DD03A3" w:rsidRDefault="00DD03A3">
      <w:pPr>
        <w:rPr>
          <w:rFonts w:hint="eastAsia"/>
        </w:rPr>
      </w:pPr>
      <w:r>
        <w:rPr>
          <w:rFonts w:hint="eastAsia"/>
        </w:rPr>
        <w:t>遍的拼音怎么写的</w:t>
      </w:r>
    </w:p>
    <w:p w14:paraId="69001669" w14:textId="77777777" w:rsidR="00DD03A3" w:rsidRDefault="00DD03A3">
      <w:pPr>
        <w:rPr>
          <w:rFonts w:hint="eastAsia"/>
        </w:rPr>
      </w:pPr>
      <w:r>
        <w:rPr>
          <w:rFonts w:hint="eastAsia"/>
        </w:rPr>
        <w:t>在汉语学习中，了解汉字的正确拼音是非常重要的。今天我们就来详细讲解一下“遍”字的拼音是如何写的。“遍”的拼音是“biàn”，它由声母“b”和韵母“ian”组成。这个字的发音属于第四声，即降调，给人一种从高到低的感觉。</w:t>
      </w:r>
    </w:p>
    <w:p w14:paraId="20A57DD4" w14:textId="77777777" w:rsidR="00DD03A3" w:rsidRDefault="00DD03A3">
      <w:pPr>
        <w:rPr>
          <w:rFonts w:hint="eastAsia"/>
        </w:rPr>
      </w:pPr>
    </w:p>
    <w:p w14:paraId="2A969F2C" w14:textId="77777777" w:rsidR="00DD03A3" w:rsidRDefault="00DD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17051" w14:textId="77777777" w:rsidR="00DD03A3" w:rsidRDefault="00DD03A3">
      <w:pPr>
        <w:rPr>
          <w:rFonts w:hint="eastAsia"/>
        </w:rPr>
      </w:pPr>
      <w:r>
        <w:rPr>
          <w:rFonts w:hint="eastAsia"/>
        </w:rPr>
        <w:t>汉字结构与意义</w:t>
      </w:r>
    </w:p>
    <w:p w14:paraId="51D5D24A" w14:textId="77777777" w:rsidR="00DD03A3" w:rsidRDefault="00DD03A3">
      <w:pPr>
        <w:rPr>
          <w:rFonts w:hint="eastAsia"/>
        </w:rPr>
      </w:pPr>
      <w:r>
        <w:rPr>
          <w:rFonts w:hint="eastAsia"/>
        </w:rPr>
        <w:t>“遍”是一个非常有意思的汉字，它的构造包含了丰富的文化信息。“遍”字左边是“辶”，表示与行走有关；右边则是“扁”，意指宽而薄的物体。结合起来，“遍”意味着走遍、遍及的意思，表达了一种全方位、无遗漏的状态或行为。因此，在使用时，“遍”往往用来形容某个动作或状态遍布所有地方或所有方面。</w:t>
      </w:r>
    </w:p>
    <w:p w14:paraId="4B63BD02" w14:textId="77777777" w:rsidR="00DD03A3" w:rsidRDefault="00DD03A3">
      <w:pPr>
        <w:rPr>
          <w:rFonts w:hint="eastAsia"/>
        </w:rPr>
      </w:pPr>
    </w:p>
    <w:p w14:paraId="39F29903" w14:textId="77777777" w:rsidR="00DD03A3" w:rsidRDefault="00DD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EB5F" w14:textId="77777777" w:rsidR="00DD03A3" w:rsidRDefault="00DD03A3">
      <w:pPr>
        <w:rPr>
          <w:rFonts w:hint="eastAsia"/>
        </w:rPr>
      </w:pPr>
      <w:r>
        <w:rPr>
          <w:rFonts w:hint="eastAsia"/>
        </w:rPr>
        <w:t>应用场景举例</w:t>
      </w:r>
    </w:p>
    <w:p w14:paraId="0B4968A9" w14:textId="77777777" w:rsidR="00DD03A3" w:rsidRDefault="00DD03A3">
      <w:pPr>
        <w:rPr>
          <w:rFonts w:hint="eastAsia"/>
        </w:rPr>
      </w:pPr>
      <w:r>
        <w:rPr>
          <w:rFonts w:hint="eastAsia"/>
        </w:rPr>
        <w:t>在日常交流中，“遍”字被广泛应用于不同的场景。例如，“走遍天涯海角”描绘了一个人踏遍世界的每一个角落，不畏艰难险阻的精神追求；“翻遍书架上的书籍”则形象地表达了某人为寻找特定资料而不遗余力的态度。“遍”还常用于文学作品中，以增加文章的表现力和感染力，如“春风吹遍大地”，给人以生机勃勃的感受。</w:t>
      </w:r>
    </w:p>
    <w:p w14:paraId="469FEC67" w14:textId="77777777" w:rsidR="00DD03A3" w:rsidRDefault="00DD03A3">
      <w:pPr>
        <w:rPr>
          <w:rFonts w:hint="eastAsia"/>
        </w:rPr>
      </w:pPr>
    </w:p>
    <w:p w14:paraId="411939FA" w14:textId="77777777" w:rsidR="00DD03A3" w:rsidRDefault="00DD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A826" w14:textId="77777777" w:rsidR="00DD03A3" w:rsidRDefault="00DD03A3">
      <w:pPr>
        <w:rPr>
          <w:rFonts w:hint="eastAsia"/>
        </w:rPr>
      </w:pPr>
      <w:r>
        <w:rPr>
          <w:rFonts w:hint="eastAsia"/>
        </w:rPr>
        <w:t>学习方法与技巧</w:t>
      </w:r>
    </w:p>
    <w:p w14:paraId="0D12B58B" w14:textId="77777777" w:rsidR="00DD03A3" w:rsidRDefault="00DD03A3">
      <w:pPr>
        <w:rPr>
          <w:rFonts w:hint="eastAsia"/>
        </w:rPr>
      </w:pPr>
      <w:r>
        <w:rPr>
          <w:rFonts w:hint="eastAsia"/>
        </w:rPr>
        <w:t>对于汉语学习者来说，掌握“遍”的正确读音和用法是一项基本技能。可以通过多听、多说、多练习的方式来加深印象。比如，尝试将含有“遍”字的句子应用到日常对话中，或者通过阅读相关的故事、诗歌来体会其含义。利用现代技术手段，如在线词典、语音识别软件等工具辅助学习，也能有效提高学习效率。</w:t>
      </w:r>
    </w:p>
    <w:p w14:paraId="105097E6" w14:textId="77777777" w:rsidR="00DD03A3" w:rsidRDefault="00DD03A3">
      <w:pPr>
        <w:rPr>
          <w:rFonts w:hint="eastAsia"/>
        </w:rPr>
      </w:pPr>
    </w:p>
    <w:p w14:paraId="726B5D0D" w14:textId="77777777" w:rsidR="00DD03A3" w:rsidRDefault="00DD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91948" w14:textId="77777777" w:rsidR="00DD03A3" w:rsidRDefault="00DD03A3">
      <w:pPr>
        <w:rPr>
          <w:rFonts w:hint="eastAsia"/>
        </w:rPr>
      </w:pPr>
      <w:r>
        <w:rPr>
          <w:rFonts w:hint="eastAsia"/>
        </w:rPr>
        <w:t>最后的总结</w:t>
      </w:r>
    </w:p>
    <w:p w14:paraId="01D6F916" w14:textId="77777777" w:rsidR="00DD03A3" w:rsidRDefault="00DD03A3">
      <w:pPr>
        <w:rPr>
          <w:rFonts w:hint="eastAsia"/>
        </w:rPr>
      </w:pPr>
      <w:r>
        <w:rPr>
          <w:rFonts w:hint="eastAsia"/>
        </w:rPr>
        <w:t>“遍”字不仅承载着独特的文化价值，也是汉语学习中的一个重要组成部分。理解并正确使用这个字，不仅能帮助我们更准确地表达自己的想法，还能让我们对中国文化的深刻内涵有更深一步的认识。希望每位汉语学习者都能从中找到乐趣，并不断进步。</w:t>
      </w:r>
    </w:p>
    <w:p w14:paraId="3F3E8792" w14:textId="77777777" w:rsidR="00DD03A3" w:rsidRDefault="00DD03A3">
      <w:pPr>
        <w:rPr>
          <w:rFonts w:hint="eastAsia"/>
        </w:rPr>
      </w:pPr>
    </w:p>
    <w:p w14:paraId="26793973" w14:textId="77777777" w:rsidR="00DD03A3" w:rsidRDefault="00DD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B055" w14:textId="77777777" w:rsidR="00DD03A3" w:rsidRDefault="00DD0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E8C6A" w14:textId="139DC1C7" w:rsidR="001B3295" w:rsidRDefault="001B3295"/>
    <w:sectPr w:rsidR="001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95"/>
    <w:rsid w:val="001B3295"/>
    <w:rsid w:val="003F1193"/>
    <w:rsid w:val="00D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1882B-EA42-4972-9944-5842E8C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