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C9C0" w14:textId="77777777" w:rsidR="004B7A42" w:rsidRDefault="004B7A42">
      <w:pPr>
        <w:rPr>
          <w:rFonts w:hint="eastAsia"/>
        </w:rPr>
      </w:pPr>
      <w:r>
        <w:rPr>
          <w:rFonts w:hint="eastAsia"/>
        </w:rPr>
        <w:t>bian4：遍的拼音及其在汉语中的重要性</w:t>
      </w:r>
    </w:p>
    <w:p w14:paraId="68B56C38" w14:textId="77777777" w:rsidR="004B7A42" w:rsidRDefault="004B7A42">
      <w:pPr>
        <w:rPr>
          <w:rFonts w:hint="eastAsia"/>
        </w:rPr>
      </w:pPr>
      <w:r>
        <w:rPr>
          <w:rFonts w:hint="eastAsia"/>
        </w:rPr>
        <w:t>“遍”字的拼音为“bian4”，是汉语中一个非常重要的词汇。作为第四声，它传达了一种完成或覆盖全部范围的概念。汉语作为一种拥有丰富语义和语法结构的语言，每个汉字的发音都承载着特定的意义和文化背景。“遍”的读音不仅帮助学习者正确表达这个词语，而且对于理解与之相关的成语、诗词以及其他文学作品也至关重要。</w:t>
      </w:r>
    </w:p>
    <w:p w14:paraId="55A5BDCE" w14:textId="77777777" w:rsidR="004B7A42" w:rsidRDefault="004B7A42">
      <w:pPr>
        <w:rPr>
          <w:rFonts w:hint="eastAsia"/>
        </w:rPr>
      </w:pPr>
    </w:p>
    <w:p w14:paraId="15876115" w14:textId="77777777" w:rsidR="004B7A42" w:rsidRDefault="004B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D344" w14:textId="77777777" w:rsidR="004B7A42" w:rsidRDefault="004B7A42">
      <w:pPr>
        <w:rPr>
          <w:rFonts w:hint="eastAsia"/>
        </w:rPr>
      </w:pPr>
      <w:r>
        <w:rPr>
          <w:rFonts w:hint="eastAsia"/>
        </w:rPr>
        <w:t>“遍”字的历史渊源</w:t>
      </w:r>
    </w:p>
    <w:p w14:paraId="2674DB80" w14:textId="77777777" w:rsidR="004B7A42" w:rsidRDefault="004B7A42">
      <w:pPr>
        <w:rPr>
          <w:rFonts w:hint="eastAsia"/>
        </w:rPr>
      </w:pPr>
      <w:r>
        <w:rPr>
          <w:rFonts w:hint="eastAsia"/>
        </w:rPr>
        <w:t>追溯到古代，“遍”就已经出现在了经典文献之中。早在《诗经》、《楚辞》等先秦古籍里，我们就能找到“遍”的身影。那时候，“遍”往往用来描述事物的广泛性和全面性，如“遍观群书”意味着广泛阅读各种书籍；“遍尝百草”则表示尝试众多草药，这反映了古人对知识和自然探索的精神。随着历史的发展，“遍”的用法逐渐多样化，并且在不同的时代背景下衍生出了丰富的含义。</w:t>
      </w:r>
    </w:p>
    <w:p w14:paraId="110B90EC" w14:textId="77777777" w:rsidR="004B7A42" w:rsidRDefault="004B7A42">
      <w:pPr>
        <w:rPr>
          <w:rFonts w:hint="eastAsia"/>
        </w:rPr>
      </w:pPr>
    </w:p>
    <w:p w14:paraId="7A219E87" w14:textId="77777777" w:rsidR="004B7A42" w:rsidRDefault="004B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1DE4" w14:textId="77777777" w:rsidR="004B7A42" w:rsidRDefault="004B7A42">
      <w:pPr>
        <w:rPr>
          <w:rFonts w:hint="eastAsia"/>
        </w:rPr>
      </w:pPr>
      <w:r>
        <w:rPr>
          <w:rFonts w:hint="eastAsia"/>
        </w:rPr>
        <w:t>现代汉语中的“遍”及其实用价值</w:t>
      </w:r>
    </w:p>
    <w:p w14:paraId="1C6409C1" w14:textId="77777777" w:rsidR="004B7A42" w:rsidRDefault="004B7A42">
      <w:pPr>
        <w:rPr>
          <w:rFonts w:hint="eastAsia"/>
        </w:rPr>
      </w:pPr>
      <w:r>
        <w:rPr>
          <w:rFonts w:hint="eastAsia"/>
        </w:rPr>
        <w:t>在当今社会，“遍”依然保持着其核心意义，同时也在日常交流和书面表达中扮演着不可或缺的角色。例如，在口语中人们常说“走遍天下”，表达一种无拘无束、自由旅行的愿望；而在正式文件或者学术论文中，“遍查资料”则是指详尽地查找相关信息的过程。“遍”还可以与其他动词结合形成复合词，如“遍及”、“遍历”等，用于描述动作发生的广度和深度。</w:t>
      </w:r>
    </w:p>
    <w:p w14:paraId="03CFBDBD" w14:textId="77777777" w:rsidR="004B7A42" w:rsidRDefault="004B7A42">
      <w:pPr>
        <w:rPr>
          <w:rFonts w:hint="eastAsia"/>
        </w:rPr>
      </w:pPr>
    </w:p>
    <w:p w14:paraId="6DAFF856" w14:textId="77777777" w:rsidR="004B7A42" w:rsidRDefault="004B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3E82" w14:textId="77777777" w:rsidR="004B7A42" w:rsidRDefault="004B7A42">
      <w:pPr>
        <w:rPr>
          <w:rFonts w:hint="eastAsia"/>
        </w:rPr>
      </w:pPr>
      <w:r>
        <w:rPr>
          <w:rFonts w:hint="eastAsia"/>
        </w:rPr>
        <w:t>“遍”在教育领域的作用</w:t>
      </w:r>
    </w:p>
    <w:p w14:paraId="290BDF75" w14:textId="77777777" w:rsidR="004B7A42" w:rsidRDefault="004B7A42">
      <w:pPr>
        <w:rPr>
          <w:rFonts w:hint="eastAsia"/>
        </w:rPr>
      </w:pPr>
      <w:r>
        <w:rPr>
          <w:rFonts w:hint="eastAsia"/>
        </w:rPr>
        <w:t>对于汉语学习者而言，掌握“遍”的正确使用方法是非常必要的。无论是小学生还是外国友人，在学习过程中都会遇到含有“遍”的句子。教师可以通过讲解“遍”的多种搭配方式，帮助学生更好地理解和运用这个词语。比如，在教授课文时可以引导学生思考：“这篇文章是否已经‘遍’述了所有观点？”这样的提问既锻炼了学生的思维能力，又加深了他们对“遍”的理解。</w:t>
      </w:r>
    </w:p>
    <w:p w14:paraId="5285C21A" w14:textId="77777777" w:rsidR="004B7A42" w:rsidRDefault="004B7A42">
      <w:pPr>
        <w:rPr>
          <w:rFonts w:hint="eastAsia"/>
        </w:rPr>
      </w:pPr>
    </w:p>
    <w:p w14:paraId="3824FBE8" w14:textId="77777777" w:rsidR="004B7A42" w:rsidRDefault="004B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75CAE" w14:textId="77777777" w:rsidR="004B7A42" w:rsidRDefault="004B7A42">
      <w:pPr>
        <w:rPr>
          <w:rFonts w:hint="eastAsia"/>
        </w:rPr>
      </w:pPr>
      <w:r>
        <w:rPr>
          <w:rFonts w:hint="eastAsia"/>
        </w:rPr>
        <w:t>艺术创作中的“遍”</w:t>
      </w:r>
    </w:p>
    <w:p w14:paraId="7D602855" w14:textId="77777777" w:rsidR="004B7A42" w:rsidRDefault="004B7A42">
      <w:pPr>
        <w:rPr>
          <w:rFonts w:hint="eastAsia"/>
        </w:rPr>
      </w:pPr>
      <w:r>
        <w:rPr>
          <w:rFonts w:hint="eastAsia"/>
        </w:rPr>
        <w:t>在中国传统艺术形式中，“遍”同样有着独特的表现力。画家们常常以“遍览山河”为灵感来源，将大自然的壮丽景色通过笔墨展现出来；诗人则会用“遍寻不见”来抒发对某个人或物的思念之情。这些作品不仅体现了创作者的情感世界，也展示了“遍”在描绘广阔场景和表达深刻情感方面的独特魅力。从书法到国画，从诗歌到音乐，“遍”贯穿于各类艺术形式之中，成为连接创作者与欣赏者之间的桥梁。</w:t>
      </w:r>
    </w:p>
    <w:p w14:paraId="08826AC8" w14:textId="77777777" w:rsidR="004B7A42" w:rsidRDefault="004B7A42">
      <w:pPr>
        <w:rPr>
          <w:rFonts w:hint="eastAsia"/>
        </w:rPr>
      </w:pPr>
    </w:p>
    <w:p w14:paraId="5A4BF0D6" w14:textId="77777777" w:rsidR="004B7A42" w:rsidRDefault="004B7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F7E8" w14:textId="77777777" w:rsidR="004B7A42" w:rsidRDefault="004B7A42">
      <w:pPr>
        <w:rPr>
          <w:rFonts w:hint="eastAsia"/>
        </w:rPr>
      </w:pPr>
      <w:r>
        <w:rPr>
          <w:rFonts w:hint="eastAsia"/>
        </w:rPr>
        <w:t>最后的总结</w:t>
      </w:r>
    </w:p>
    <w:p w14:paraId="7562957C" w14:textId="77777777" w:rsidR="004B7A42" w:rsidRDefault="004B7A42">
      <w:pPr>
        <w:rPr>
          <w:rFonts w:hint="eastAsia"/>
        </w:rPr>
      </w:pPr>
      <w:r>
        <w:rPr>
          <w:rFonts w:hint="eastAsia"/>
        </w:rPr>
        <w:t>“遍”作为一个简单却富有深意的汉字，它的拼音“bian4”不仅是汉语语音系统的一部分，更是中华文化传承与发展的重要载体。无论是在日常生活对话还是在文学艺术创作方面，“遍”都发挥着不可替代的作用。因此，深入研究和正确使用“遍”及其相关词汇，有助于我们更加全面地了解汉语的魅力所在，同时也能够促进文化的交流与传播。</w:t>
      </w:r>
    </w:p>
    <w:p w14:paraId="4060C63D" w14:textId="77777777" w:rsidR="004B7A42" w:rsidRDefault="004B7A42">
      <w:pPr>
        <w:rPr>
          <w:rFonts w:hint="eastAsia"/>
        </w:rPr>
      </w:pPr>
    </w:p>
    <w:p w14:paraId="6F491DC3" w14:textId="77777777" w:rsidR="004B7A42" w:rsidRDefault="004B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19772" w14:textId="5BA1F537" w:rsidR="00912440" w:rsidRDefault="00912440"/>
    <w:sectPr w:rsidR="0091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40"/>
    <w:rsid w:val="003F1193"/>
    <w:rsid w:val="004B7A42"/>
    <w:rsid w:val="009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9EB4D-7145-4A2F-B6C6-313E1CB2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