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0CB3" w14:textId="77777777" w:rsidR="00407233" w:rsidRDefault="00407233">
      <w:pPr>
        <w:rPr>
          <w:rFonts w:hint="eastAsia"/>
        </w:rPr>
      </w:pPr>
      <w:r>
        <w:rPr>
          <w:rFonts w:hint="eastAsia"/>
        </w:rPr>
        <w:t>遍的多音字组词和的拼音</w:t>
      </w:r>
    </w:p>
    <w:p w14:paraId="1706320E" w14:textId="77777777" w:rsidR="00407233" w:rsidRDefault="00407233">
      <w:pPr>
        <w:rPr>
          <w:rFonts w:hint="eastAsia"/>
        </w:rPr>
      </w:pPr>
      <w:r>
        <w:rPr>
          <w:rFonts w:hint="eastAsia"/>
        </w:rPr>
        <w:t>汉字“遍”是一个具有丰富语义的词汇，它不仅在单一语境中表达广泛、普遍的概念，而且由于其作为多音字的特性，在不同的读音下承载着不同的意义。今天，我们就来深入探讨一下“遍”的多音字及其相应的组词，并附上正确的拼音，以帮助大家更好地理解和使用这个有趣的汉字。</w:t>
      </w:r>
    </w:p>
    <w:p w14:paraId="19C4FF21" w14:textId="77777777" w:rsidR="00407233" w:rsidRDefault="00407233">
      <w:pPr>
        <w:rPr>
          <w:rFonts w:hint="eastAsia"/>
        </w:rPr>
      </w:pPr>
    </w:p>
    <w:p w14:paraId="7E19D633" w14:textId="77777777" w:rsidR="00407233" w:rsidRDefault="0040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C74A7" w14:textId="77777777" w:rsidR="00407233" w:rsidRDefault="00407233">
      <w:pPr>
        <w:rPr>
          <w:rFonts w:hint="eastAsia"/>
        </w:rPr>
      </w:pPr>
      <w:r>
        <w:rPr>
          <w:rFonts w:hint="eastAsia"/>
        </w:rPr>
        <w:t>一音一字：biàn</w:t>
      </w:r>
    </w:p>
    <w:p w14:paraId="2E25295F" w14:textId="77777777" w:rsidR="00407233" w:rsidRDefault="00407233">
      <w:pPr>
        <w:rPr>
          <w:rFonts w:hint="eastAsia"/>
        </w:rPr>
      </w:pPr>
      <w:r>
        <w:rPr>
          <w:rFonts w:hint="eastAsia"/>
        </w:rPr>
        <w:t>当“遍”读作“biàn”时，它通常指的是一个动作或状态已经完成了一次或者多次。例如，“走遍”意味着某人已经走过了某个地方的每一个角落；“看遍”则表示已经仔细看过所有的事物。这种用法强调的是动作的全面性和彻底性。“遍”还出现在成语中，如“遍体鳞伤”，这里描述的是身体每个部位都受到了伤害的情况。</w:t>
      </w:r>
    </w:p>
    <w:p w14:paraId="360732A6" w14:textId="77777777" w:rsidR="00407233" w:rsidRDefault="00407233">
      <w:pPr>
        <w:rPr>
          <w:rFonts w:hint="eastAsia"/>
        </w:rPr>
      </w:pPr>
    </w:p>
    <w:p w14:paraId="1C5D60D2" w14:textId="77777777" w:rsidR="00407233" w:rsidRDefault="0040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311DF" w14:textId="77777777" w:rsidR="00407233" w:rsidRDefault="00407233">
      <w:pPr>
        <w:rPr>
          <w:rFonts w:hint="eastAsia"/>
        </w:rPr>
      </w:pPr>
      <w:r>
        <w:rPr>
          <w:rFonts w:hint="eastAsia"/>
        </w:rPr>
        <w:t>二音一字：piān</w:t>
      </w:r>
    </w:p>
    <w:p w14:paraId="59CB4578" w14:textId="77777777" w:rsidR="00407233" w:rsidRDefault="00407233">
      <w:pPr>
        <w:rPr>
          <w:rFonts w:hint="eastAsia"/>
        </w:rPr>
      </w:pPr>
      <w:r>
        <w:rPr>
          <w:rFonts w:hint="eastAsia"/>
        </w:rPr>
        <w:t>较少见的是“遍”读作“piān”。在这种读音下，“遍”主要出现在古代文献或特定的文化背景之中。比如，“偏（piān）”与“遍”通假，在一些古文里可能指代不完全的分布或是倾斜的状态，但这不是现代汉语中的常用意义。因此，对于现代读者来说，了解这一点主要是为了文化传承和学术研究的目的。</w:t>
      </w:r>
    </w:p>
    <w:p w14:paraId="18676BC1" w14:textId="77777777" w:rsidR="00407233" w:rsidRDefault="00407233">
      <w:pPr>
        <w:rPr>
          <w:rFonts w:hint="eastAsia"/>
        </w:rPr>
      </w:pPr>
    </w:p>
    <w:p w14:paraId="01FF56A6" w14:textId="77777777" w:rsidR="00407233" w:rsidRDefault="0040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C1AD" w14:textId="77777777" w:rsidR="00407233" w:rsidRDefault="00407233">
      <w:pPr>
        <w:rPr>
          <w:rFonts w:hint="eastAsia"/>
        </w:rPr>
      </w:pPr>
      <w:r>
        <w:rPr>
          <w:rFonts w:hint="eastAsia"/>
        </w:rPr>
        <w:t>组词示例</w:t>
      </w:r>
    </w:p>
    <w:p w14:paraId="022FB9F9" w14:textId="77777777" w:rsidR="00407233" w:rsidRDefault="00407233">
      <w:pPr>
        <w:rPr>
          <w:rFonts w:hint="eastAsia"/>
        </w:rPr>
      </w:pPr>
      <w:r>
        <w:rPr>
          <w:rFonts w:hint="eastAsia"/>
        </w:rPr>
        <w:t>1. 遍历（biàn lì）：这是计算机科学领域的一个术语，指的是按照某种顺序访问数据结构中的所有元素。这要求对每个节点都进行一次且仅有一次访问，确保没有遗漏。</w:t>
      </w:r>
    </w:p>
    <w:p w14:paraId="61A48877" w14:textId="77777777" w:rsidR="00407233" w:rsidRDefault="00407233">
      <w:pPr>
        <w:rPr>
          <w:rFonts w:hint="eastAsia"/>
        </w:rPr>
      </w:pPr>
    </w:p>
    <w:p w14:paraId="1EDF928A" w14:textId="77777777" w:rsidR="00407233" w:rsidRDefault="00407233">
      <w:pPr>
        <w:rPr>
          <w:rFonts w:hint="eastAsia"/>
        </w:rPr>
      </w:pPr>
      <w:r>
        <w:rPr>
          <w:rFonts w:hint="eastAsia"/>
        </w:rPr>
        <w:t>2. 遍布（biàn bù）：形容事物广泛存在，到处都可以看到。比如“森林里的树木遍布各地”，就是说树木几乎覆盖了整个森林区域。</w:t>
      </w:r>
    </w:p>
    <w:p w14:paraId="27A48076" w14:textId="77777777" w:rsidR="00407233" w:rsidRDefault="00407233">
      <w:pPr>
        <w:rPr>
          <w:rFonts w:hint="eastAsia"/>
        </w:rPr>
      </w:pPr>
    </w:p>
    <w:p w14:paraId="0E57849B" w14:textId="77777777" w:rsidR="00407233" w:rsidRDefault="00407233">
      <w:pPr>
        <w:rPr>
          <w:rFonts w:hint="eastAsia"/>
        </w:rPr>
      </w:pPr>
      <w:r>
        <w:rPr>
          <w:rFonts w:hint="eastAsia"/>
        </w:rPr>
        <w:t>3. 三生幸遍（sān shēng xìng biàn）：这是一个较为文学性的表达，意为一个人在其三世的生命历程中都能享受到好运。这里的“遍”表达了好运无处不在的意思。</w:t>
      </w:r>
    </w:p>
    <w:p w14:paraId="2A81CBCF" w14:textId="77777777" w:rsidR="00407233" w:rsidRDefault="00407233">
      <w:pPr>
        <w:rPr>
          <w:rFonts w:hint="eastAsia"/>
        </w:rPr>
      </w:pPr>
    </w:p>
    <w:p w14:paraId="23F9C1A7" w14:textId="77777777" w:rsidR="00407233" w:rsidRDefault="0040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1193" w14:textId="77777777" w:rsidR="00407233" w:rsidRDefault="00407233">
      <w:pPr>
        <w:rPr>
          <w:rFonts w:hint="eastAsia"/>
        </w:rPr>
      </w:pPr>
      <w:r>
        <w:rPr>
          <w:rFonts w:hint="eastAsia"/>
        </w:rPr>
        <w:t>最后的总结</w:t>
      </w:r>
    </w:p>
    <w:p w14:paraId="64548ADD" w14:textId="77777777" w:rsidR="00407233" w:rsidRDefault="00407233">
      <w:pPr>
        <w:rPr>
          <w:rFonts w:hint="eastAsia"/>
        </w:rPr>
      </w:pPr>
      <w:r>
        <w:rPr>
          <w:rFonts w:hint="eastAsia"/>
        </w:rPr>
        <w:t>通过上述内容可以看出，“遍”作为一个多音字，其不同发音对应着不同的含义及应用场景。无论是日常交流还是专业术语，“遍”的正确使用都能够准确传达信息并增添语言的魅力。希望这篇简要介绍能够加深您对“遍”这一汉字的理解，同时也鼓励大家多多探索汉字背后丰富的文化和历史内涵。</w:t>
      </w:r>
    </w:p>
    <w:p w14:paraId="772CC8E2" w14:textId="77777777" w:rsidR="00407233" w:rsidRDefault="00407233">
      <w:pPr>
        <w:rPr>
          <w:rFonts w:hint="eastAsia"/>
        </w:rPr>
      </w:pPr>
    </w:p>
    <w:p w14:paraId="4A5FCA99" w14:textId="77777777" w:rsidR="00407233" w:rsidRDefault="00407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C1791" w14:textId="0C238987" w:rsidR="00CF69DE" w:rsidRDefault="00CF69DE"/>
    <w:sectPr w:rsidR="00CF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DE"/>
    <w:rsid w:val="003F1193"/>
    <w:rsid w:val="00407233"/>
    <w:rsid w:val="00C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D4B3-A45D-408E-9B03-BD2EAF1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