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5AD6" w14:textId="77777777" w:rsidR="00F76A3A" w:rsidRDefault="00F76A3A">
      <w:pPr>
        <w:rPr>
          <w:rFonts w:hint="eastAsia"/>
        </w:rPr>
      </w:pPr>
      <w:r>
        <w:rPr>
          <w:rFonts w:hint="eastAsia"/>
        </w:rPr>
        <w:t>逞能的意思的拼音是什么</w:t>
      </w:r>
    </w:p>
    <w:p w14:paraId="47B31D28" w14:textId="77777777" w:rsidR="00F76A3A" w:rsidRDefault="00F76A3A">
      <w:pPr>
        <w:rPr>
          <w:rFonts w:hint="eastAsia"/>
        </w:rPr>
      </w:pPr>
      <w:r>
        <w:rPr>
          <w:rFonts w:hint="eastAsia"/>
        </w:rPr>
        <w:t>在汉语中，“逞能”这个词组的拼音是 chěng néng。这个词语用来描述一个人故意显示自己的能力或技能，通常是为了引起别人的注意或者获得他人的赞赏。然而，在某些情况下，这样的行为可能会被视为不必要地冒险或是过于自负的表现。</w:t>
      </w:r>
    </w:p>
    <w:p w14:paraId="678FD0DF" w14:textId="77777777" w:rsidR="00F76A3A" w:rsidRDefault="00F76A3A">
      <w:pPr>
        <w:rPr>
          <w:rFonts w:hint="eastAsia"/>
        </w:rPr>
      </w:pPr>
    </w:p>
    <w:p w14:paraId="09AA918A" w14:textId="77777777" w:rsidR="00F76A3A" w:rsidRDefault="00F76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05E13" w14:textId="77777777" w:rsidR="00F76A3A" w:rsidRDefault="00F76A3A">
      <w:pPr>
        <w:rPr>
          <w:rFonts w:hint="eastAsia"/>
        </w:rPr>
      </w:pPr>
      <w:r>
        <w:rPr>
          <w:rFonts w:hint="eastAsia"/>
        </w:rPr>
        <w:t>“逞能”的字面解析</w:t>
      </w:r>
    </w:p>
    <w:p w14:paraId="1CBE7DDA" w14:textId="77777777" w:rsidR="00F76A3A" w:rsidRDefault="00F76A3A">
      <w:pPr>
        <w:rPr>
          <w:rFonts w:hint="eastAsia"/>
        </w:rPr>
      </w:pPr>
      <w:r>
        <w:rPr>
          <w:rFonts w:hint="eastAsia"/>
        </w:rPr>
        <w:t>我们先来分解一下这个词：“逞”读作 chěng，它有炫耀、施展之意；而“能”读作 néng，则是指能力、才能。因此，“逞能”一词可以理解为通过某种方式展现个人的能力，以证明自己比别人强或更优秀。这种行为可能发生在各种场合，比如工作环境中同事之间的竞争，或是社交聚会里朋友间的玩笑。</w:t>
      </w:r>
    </w:p>
    <w:p w14:paraId="2CD0CA45" w14:textId="77777777" w:rsidR="00F76A3A" w:rsidRDefault="00F76A3A">
      <w:pPr>
        <w:rPr>
          <w:rFonts w:hint="eastAsia"/>
        </w:rPr>
      </w:pPr>
    </w:p>
    <w:p w14:paraId="6E3446CE" w14:textId="77777777" w:rsidR="00F76A3A" w:rsidRDefault="00F76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CBF62" w14:textId="77777777" w:rsidR="00F76A3A" w:rsidRDefault="00F76A3A">
      <w:pPr>
        <w:rPr>
          <w:rFonts w:hint="eastAsia"/>
        </w:rPr>
      </w:pPr>
      <w:r>
        <w:rPr>
          <w:rFonts w:hint="eastAsia"/>
        </w:rPr>
        <w:t>文化背景下的“逞能”</w:t>
      </w:r>
    </w:p>
    <w:p w14:paraId="18C67BBF" w14:textId="77777777" w:rsidR="00F76A3A" w:rsidRDefault="00F76A3A">
      <w:pPr>
        <w:rPr>
          <w:rFonts w:hint="eastAsia"/>
        </w:rPr>
      </w:pPr>
      <w:r>
        <w:rPr>
          <w:rFonts w:hint="eastAsia"/>
        </w:rPr>
        <w:t>在中国传统文化里，谦虚被认为是一种美德，过分强调自我常常被认为是不合时宜的。“逞能”的行为与这一价值观相悖，因而往往不会受到鼓励。相反，社会更推崇低调行事，认为真正的强者不需要通过炫耀来证明自己。尽管如此，在现代社会中，随着个人主义思潮的影响加深，“逞能”的现象也变得更加普遍。</w:t>
      </w:r>
    </w:p>
    <w:p w14:paraId="606F0583" w14:textId="77777777" w:rsidR="00F76A3A" w:rsidRDefault="00F76A3A">
      <w:pPr>
        <w:rPr>
          <w:rFonts w:hint="eastAsia"/>
        </w:rPr>
      </w:pPr>
    </w:p>
    <w:p w14:paraId="32527AC3" w14:textId="77777777" w:rsidR="00F76A3A" w:rsidRDefault="00F76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5B112" w14:textId="77777777" w:rsidR="00F76A3A" w:rsidRDefault="00F76A3A">
      <w:pPr>
        <w:rPr>
          <w:rFonts w:hint="eastAsia"/>
        </w:rPr>
      </w:pPr>
      <w:r>
        <w:rPr>
          <w:rFonts w:hint="eastAsia"/>
        </w:rPr>
        <w:t>何时何地使用“逞能”</w:t>
      </w:r>
    </w:p>
    <w:p w14:paraId="746730D3" w14:textId="77777777" w:rsidR="00F76A3A" w:rsidRDefault="00F76A3A">
      <w:pPr>
        <w:rPr>
          <w:rFonts w:hint="eastAsia"/>
        </w:rPr>
      </w:pPr>
      <w:r>
        <w:rPr>
          <w:rFonts w:hint="eastAsia"/>
        </w:rPr>
        <w:t>日常生活中，“逞能”有时会被用作一种贬义词，暗示某人不应该做超出其实际能力范围的事情。例如，当有人试图承担过于复杂的工作任务时，旁观者可能会说他是在“逞能”。当然，这并不意味着所有的自我展示都是负面的；适度地表现出自信和能力是非常重要的，关键在于把握好度。</w:t>
      </w:r>
    </w:p>
    <w:p w14:paraId="790A4A3E" w14:textId="77777777" w:rsidR="00F76A3A" w:rsidRDefault="00F76A3A">
      <w:pPr>
        <w:rPr>
          <w:rFonts w:hint="eastAsia"/>
        </w:rPr>
      </w:pPr>
    </w:p>
    <w:p w14:paraId="173BE12F" w14:textId="77777777" w:rsidR="00F76A3A" w:rsidRDefault="00F76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94FFE" w14:textId="77777777" w:rsidR="00F76A3A" w:rsidRDefault="00F76A3A">
      <w:pPr>
        <w:rPr>
          <w:rFonts w:hint="eastAsia"/>
        </w:rPr>
      </w:pPr>
      <w:r>
        <w:rPr>
          <w:rFonts w:hint="eastAsia"/>
        </w:rPr>
        <w:t>如何正确看待“逞能”</w:t>
      </w:r>
    </w:p>
    <w:p w14:paraId="3C938720" w14:textId="77777777" w:rsidR="00F76A3A" w:rsidRDefault="00F76A3A">
      <w:pPr>
        <w:rPr>
          <w:rFonts w:hint="eastAsia"/>
        </w:rPr>
      </w:pPr>
      <w:r>
        <w:rPr>
          <w:rFonts w:hint="eastAsia"/>
        </w:rPr>
        <w:t>对于“逞能”，我们应该采取理性客观的态度。一方面，我们要认识到每个人都有追求进步的权利，适当的挑战可以帮助个人成长；另一方面，我们也应该意识到盲目地追求表现可能会带来不必要的风险。最重要的是要学会评估情况，根据实际情况做出合理的选择，既不要轻易放弃机会，也不要轻率行事。</w:t>
      </w:r>
    </w:p>
    <w:p w14:paraId="3FD3B5F1" w14:textId="77777777" w:rsidR="00F76A3A" w:rsidRDefault="00F76A3A">
      <w:pPr>
        <w:rPr>
          <w:rFonts w:hint="eastAsia"/>
        </w:rPr>
      </w:pPr>
    </w:p>
    <w:p w14:paraId="34168C44" w14:textId="77777777" w:rsidR="00F76A3A" w:rsidRDefault="00F76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1FA0F" w14:textId="77777777" w:rsidR="00F76A3A" w:rsidRDefault="00F76A3A">
      <w:pPr>
        <w:rPr>
          <w:rFonts w:hint="eastAsia"/>
        </w:rPr>
      </w:pPr>
      <w:r>
        <w:rPr>
          <w:rFonts w:hint="eastAsia"/>
        </w:rPr>
        <w:t>最后的总结</w:t>
      </w:r>
    </w:p>
    <w:p w14:paraId="7BDAF40F" w14:textId="77777777" w:rsidR="00F76A3A" w:rsidRDefault="00F76A3A">
      <w:pPr>
        <w:rPr>
          <w:rFonts w:hint="eastAsia"/>
        </w:rPr>
      </w:pPr>
      <w:r>
        <w:rPr>
          <w:rFonts w:hint="eastAsia"/>
        </w:rPr>
        <w:t>“逞能”的拼音是 chěng néng，它反映了人们在不同情境下展现自身能力的行为模式。虽然这一词汇在某些语境下带有负面含义，但重要的是要区分正当的努力与过度的表现，并学会在两者之间找到平衡点。通过正确的态度对待“逞能”，我们可以更好地理解和应对生活中的种种挑战。</w:t>
      </w:r>
    </w:p>
    <w:p w14:paraId="25E05AEE" w14:textId="77777777" w:rsidR="00F76A3A" w:rsidRDefault="00F76A3A">
      <w:pPr>
        <w:rPr>
          <w:rFonts w:hint="eastAsia"/>
        </w:rPr>
      </w:pPr>
    </w:p>
    <w:p w14:paraId="30B8C9E2" w14:textId="77777777" w:rsidR="00F76A3A" w:rsidRDefault="00F76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69D93" w14:textId="2B0D1A5A" w:rsidR="008123E1" w:rsidRDefault="008123E1"/>
    <w:sectPr w:rsidR="0081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E1"/>
    <w:rsid w:val="002D2887"/>
    <w:rsid w:val="008123E1"/>
    <w:rsid w:val="00F7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A96CB-5A9B-49B9-A64B-8BC17925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