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61275" w14:textId="77777777" w:rsidR="00895BAE" w:rsidRDefault="00895BAE">
      <w:pPr>
        <w:rPr>
          <w:rFonts w:hint="eastAsia"/>
        </w:rPr>
      </w:pPr>
      <w:r>
        <w:rPr>
          <w:rFonts w:hint="eastAsia"/>
        </w:rPr>
        <w:t>迹的笔顺：书法艺术中的足迹</w:t>
      </w:r>
    </w:p>
    <w:p w14:paraId="5F7616C9" w14:textId="77777777" w:rsidR="00895BAE" w:rsidRDefault="00895BAE">
      <w:pPr>
        <w:rPr>
          <w:rFonts w:hint="eastAsia"/>
        </w:rPr>
      </w:pPr>
      <w:r>
        <w:rPr>
          <w:rFonts w:hint="eastAsia"/>
        </w:rPr>
        <w:t>汉字“迹”是一个承载着深厚文化内涵的文字，其笔画顺序不仅是书写的基础，更是中国书法艺术中不可或缺的一部分。在书写“迹”字时，我们遵循着从上到下、从左至右的基本规则。“迹”的笔顺是：先写左边的单人旁，即一撇一竖；接着是中间部分，先写上面的点和横折钩，再写下面的两横；最后是右边的部分，一个斜钩加上三个点。这样的笔顺不仅体现了汉字书写的逻辑性，也反映了古人对自然秩序的理解与尊重。</w:t>
      </w:r>
    </w:p>
    <w:p w14:paraId="68413410" w14:textId="77777777" w:rsidR="00895BAE" w:rsidRDefault="00895BAE">
      <w:pPr>
        <w:rPr>
          <w:rFonts w:hint="eastAsia"/>
        </w:rPr>
      </w:pPr>
    </w:p>
    <w:p w14:paraId="02093C85" w14:textId="77777777" w:rsidR="00895BAE" w:rsidRDefault="00895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7858C" w14:textId="77777777" w:rsidR="00895BAE" w:rsidRDefault="00895BAE">
      <w:pPr>
        <w:rPr>
          <w:rFonts w:hint="eastAsia"/>
        </w:rPr>
      </w:pPr>
      <w:r>
        <w:rPr>
          <w:rFonts w:hint="eastAsia"/>
        </w:rPr>
        <w:t>迹的组词：历史长河中的印迹</w:t>
      </w:r>
    </w:p>
    <w:p w14:paraId="377F0C90" w14:textId="77777777" w:rsidR="00895BAE" w:rsidRDefault="00895BAE">
      <w:pPr>
        <w:rPr>
          <w:rFonts w:hint="eastAsia"/>
        </w:rPr>
      </w:pPr>
      <w:r>
        <w:rPr>
          <w:rFonts w:hint="eastAsia"/>
        </w:rPr>
        <w:t>“迹”作为汉语词汇的重要组成部分，能够与其他字组成丰富多样的词语，反映出人类社会各个方面的活动痕迹。例如，“踪迹”描绘了事物留下的路径或线索；“遗迹”指的是过去遗留下来的建筑物或物品，它们见证了历史的变迁；“事迹”则记录了人物的行为和成就，成为后人学习的典范。“迹象”、“轨迹”等词汇也广泛应用于日常生活和学术研究中，用以表达各种现象的发展脉络和规律。这些由“迹”组成的词汇，犹如一幅幅画卷，展现了丰富多彩的社会生活图景。</w:t>
      </w:r>
    </w:p>
    <w:p w14:paraId="61E7757B" w14:textId="77777777" w:rsidR="00895BAE" w:rsidRDefault="00895BAE">
      <w:pPr>
        <w:rPr>
          <w:rFonts w:hint="eastAsia"/>
        </w:rPr>
      </w:pPr>
    </w:p>
    <w:p w14:paraId="289CC513" w14:textId="77777777" w:rsidR="00895BAE" w:rsidRDefault="00895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A973C" w14:textId="77777777" w:rsidR="00895BAE" w:rsidRDefault="00895BAE">
      <w:pPr>
        <w:rPr>
          <w:rFonts w:hint="eastAsia"/>
        </w:rPr>
      </w:pPr>
      <w:r>
        <w:rPr>
          <w:rFonts w:hint="eastAsia"/>
        </w:rPr>
        <w:t>和的拼音：和谐之音的声韵符号</w:t>
      </w:r>
    </w:p>
    <w:p w14:paraId="7781C40C" w14:textId="77777777" w:rsidR="00895BAE" w:rsidRDefault="00895BAE">
      <w:pPr>
        <w:rPr>
          <w:rFonts w:hint="eastAsia"/>
        </w:rPr>
      </w:pPr>
      <w:r>
        <w:rPr>
          <w:rFonts w:hint="eastAsia"/>
        </w:rPr>
        <w:t>“和”的拼音为“hé”，这是一个充满和谐意象的声音符号，在汉语发音体系中占据重要地位。它既是声母“h”的轻柔呼吸，也是韵母“e”的圆润回响，二者相辅相成，共同构成了这个悦耳动听的音节。当我们将“和”字念出时，仿佛能感受到一股温和的气息在空气中弥漫开来，传递着和睦、和平的美好寓意。在汉语拼音系统里，“和”的不同声调还可以表示不同的含义，如第一声表和谐、第二声表应和、第三声表附和、第四声表责备，这使得同一个音节能够在语境中展现出丰富的语义变化。汉语拼音不仅是汉字读音的科学化表达方式，也是中华文化对外交流的一座桥梁，让世界更多地了解中国语言文字的魅力。</w:t>
      </w:r>
    </w:p>
    <w:p w14:paraId="006445DC" w14:textId="77777777" w:rsidR="00895BAE" w:rsidRDefault="00895BAE">
      <w:pPr>
        <w:rPr>
          <w:rFonts w:hint="eastAsia"/>
        </w:rPr>
      </w:pPr>
    </w:p>
    <w:p w14:paraId="12110E9F" w14:textId="77777777" w:rsidR="00895BAE" w:rsidRDefault="00895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A73D4" w14:textId="21D8B7D4" w:rsidR="00E34CA3" w:rsidRDefault="00E34CA3"/>
    <w:sectPr w:rsidR="00E34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A3"/>
    <w:rsid w:val="00895BAE"/>
    <w:rsid w:val="00E1153D"/>
    <w:rsid w:val="00E3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D2B7C-736F-4D9E-B381-2F747314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