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5AB6" w14:textId="77777777" w:rsidR="00D9625F" w:rsidRDefault="00D9625F">
      <w:pPr>
        <w:rPr>
          <w:rFonts w:hint="eastAsia"/>
        </w:rPr>
      </w:pPr>
    </w:p>
    <w:p w14:paraId="54616E6F" w14:textId="77777777" w:rsidR="00D9625F" w:rsidRDefault="00D9625F">
      <w:pPr>
        <w:rPr>
          <w:rFonts w:hint="eastAsia"/>
        </w:rPr>
      </w:pPr>
      <w:r>
        <w:rPr>
          <w:rFonts w:hint="eastAsia"/>
        </w:rPr>
        <w:t>迦的拼音怎么拼</w:t>
      </w:r>
    </w:p>
    <w:p w14:paraId="15BE48BE" w14:textId="77777777" w:rsidR="00D9625F" w:rsidRDefault="00D9625F">
      <w:pPr>
        <w:rPr>
          <w:rFonts w:hint="eastAsia"/>
        </w:rPr>
      </w:pPr>
      <w:r>
        <w:rPr>
          <w:rFonts w:hint="eastAsia"/>
        </w:rPr>
        <w:t>在汉语学习的过程中，了解和正确使用汉字的拼音是基础中的基础。对于“迦”这个字来说，它的拼音是“jiā”。这一音节属于普通话拼音系统，由声母“j”和韵母“ia”组成。声母“j”的发音位置位于舌面前部接近硬腭前部，而韵母“ia”则是由元音“i”与后接的“a”构成的一个复韵母。正确的发音需要将这两个部分自然连贯地发出。</w:t>
      </w:r>
    </w:p>
    <w:p w14:paraId="5DFFE395" w14:textId="77777777" w:rsidR="00D9625F" w:rsidRDefault="00D9625F">
      <w:pPr>
        <w:rPr>
          <w:rFonts w:hint="eastAsia"/>
        </w:rPr>
      </w:pPr>
    </w:p>
    <w:p w14:paraId="44AED533" w14:textId="77777777" w:rsidR="00D9625F" w:rsidRDefault="00D9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0BED" w14:textId="77777777" w:rsidR="00D9625F" w:rsidRDefault="00D9625F">
      <w:pPr>
        <w:rPr>
          <w:rFonts w:hint="eastAsia"/>
        </w:rPr>
      </w:pPr>
      <w:r>
        <w:rPr>
          <w:rFonts w:hint="eastAsia"/>
        </w:rPr>
        <w:t>深入了解“迦”的意义</w:t>
      </w:r>
    </w:p>
    <w:p w14:paraId="68899646" w14:textId="77777777" w:rsidR="00D9625F" w:rsidRDefault="00D9625F">
      <w:pPr>
        <w:rPr>
          <w:rFonts w:hint="eastAsia"/>
        </w:rPr>
      </w:pPr>
      <w:r>
        <w:rPr>
          <w:rFonts w:hint="eastAsia"/>
        </w:rPr>
        <w:t>除了知道如何准确拼读“迦”之外，理解其含义同样重要。“迦”字并不常见，在现代汉语中出现频率较低。它最显著的用途之一是在佛教术语中，“迦南”指的是佛国净土，象征着纯净、安宁的世界。“迦”也出现在一些专有名词里，如人名或地名，例如印度古代数学家“阿耶波多第一”的名字在梵文中写作“Aryabha?a”，其中的“?a”在某些转写体系中可能会被译作“迦”。</w:t>
      </w:r>
    </w:p>
    <w:p w14:paraId="7C2C3F21" w14:textId="77777777" w:rsidR="00D9625F" w:rsidRDefault="00D9625F">
      <w:pPr>
        <w:rPr>
          <w:rFonts w:hint="eastAsia"/>
        </w:rPr>
      </w:pPr>
    </w:p>
    <w:p w14:paraId="45CE0A30" w14:textId="77777777" w:rsidR="00D9625F" w:rsidRDefault="00D9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9D44" w14:textId="77777777" w:rsidR="00D9625F" w:rsidRDefault="00D9625F">
      <w:pPr>
        <w:rPr>
          <w:rFonts w:hint="eastAsia"/>
        </w:rPr>
      </w:pPr>
      <w:r>
        <w:rPr>
          <w:rFonts w:hint="eastAsia"/>
        </w:rPr>
        <w:t>学习“迦”字的实际应用</w:t>
      </w:r>
    </w:p>
    <w:p w14:paraId="2D423ABE" w14:textId="77777777" w:rsidR="00D9625F" w:rsidRDefault="00D9625F">
      <w:pPr>
        <w:rPr>
          <w:rFonts w:hint="eastAsia"/>
        </w:rPr>
      </w:pPr>
      <w:r>
        <w:rPr>
          <w:rFonts w:hint="eastAsia"/>
        </w:rPr>
        <w:t>对于学习者而言，掌握像“迦”这样的不常用字不仅能拓宽词汇量，还能增强对语言细微差别的敏感度。在实际应用中，由于“迦”的使用场景相对有限，因此在日常交流中遇到的机会不多。然而，在特定的文化背景或是学术研究领域，比如佛学研究、古代文学作品分析等，“迦”字的理解和运用则显得尤为重要。</w:t>
      </w:r>
    </w:p>
    <w:p w14:paraId="4A9978B9" w14:textId="77777777" w:rsidR="00D9625F" w:rsidRDefault="00D9625F">
      <w:pPr>
        <w:rPr>
          <w:rFonts w:hint="eastAsia"/>
        </w:rPr>
      </w:pPr>
    </w:p>
    <w:p w14:paraId="65A70930" w14:textId="77777777" w:rsidR="00D9625F" w:rsidRDefault="00D9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FFC6" w14:textId="77777777" w:rsidR="00D9625F" w:rsidRDefault="00D9625F">
      <w:pPr>
        <w:rPr>
          <w:rFonts w:hint="eastAsia"/>
        </w:rPr>
      </w:pPr>
      <w:r>
        <w:rPr>
          <w:rFonts w:hint="eastAsia"/>
        </w:rPr>
        <w:t>最后的总结</w:t>
      </w:r>
    </w:p>
    <w:p w14:paraId="09010DEA" w14:textId="77777777" w:rsidR="00D9625F" w:rsidRDefault="00D9625F">
      <w:pPr>
        <w:rPr>
          <w:rFonts w:hint="eastAsia"/>
        </w:rPr>
      </w:pPr>
      <w:r>
        <w:rPr>
          <w:rFonts w:hint="eastAsia"/>
        </w:rPr>
        <w:t>“迦”的拼音为“jiā”，是一个结合了特定声母和韵母的单音节汉字。虽然它不是最常见的汉字之一，但通过对其拼音及文化背景的学习，我们能够更深入地理解和欣赏汉语的丰富性和多样性。学习这类较为生僻的汉字有助于提高个人的语言素养，特别是在涉及跨文化交流或专业领域的深入探讨时，这些知识可以成为宝贵的资源。</w:t>
      </w:r>
    </w:p>
    <w:p w14:paraId="1BA7EA9F" w14:textId="77777777" w:rsidR="00D9625F" w:rsidRDefault="00D9625F">
      <w:pPr>
        <w:rPr>
          <w:rFonts w:hint="eastAsia"/>
        </w:rPr>
      </w:pPr>
    </w:p>
    <w:p w14:paraId="29E664D9" w14:textId="77777777" w:rsidR="00D9625F" w:rsidRDefault="00D96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D443" w14:textId="77777777" w:rsidR="00D9625F" w:rsidRDefault="00D96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2281F" w14:textId="06B7A82F" w:rsidR="007D3606" w:rsidRDefault="007D3606"/>
    <w:sectPr w:rsidR="007D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06"/>
    <w:rsid w:val="007D3606"/>
    <w:rsid w:val="00D962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A6F7-D5E9-4AD9-B394-CA0CF965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