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EE63" w14:textId="77777777" w:rsidR="0010513B" w:rsidRDefault="0010513B">
      <w:pPr>
        <w:rPr>
          <w:rFonts w:hint="eastAsia"/>
        </w:rPr>
      </w:pPr>
    </w:p>
    <w:p w14:paraId="645AB497" w14:textId="77777777" w:rsidR="0010513B" w:rsidRDefault="0010513B">
      <w:pPr>
        <w:rPr>
          <w:rFonts w:hint="eastAsia"/>
        </w:rPr>
      </w:pPr>
      <w:r>
        <w:rPr>
          <w:rFonts w:hint="eastAsia"/>
        </w:rPr>
        <w:t>迦的拼音怎么写</w:t>
      </w:r>
    </w:p>
    <w:p w14:paraId="4BAC2888" w14:textId="77777777" w:rsidR="0010513B" w:rsidRDefault="0010513B">
      <w:pPr>
        <w:rPr>
          <w:rFonts w:hint="eastAsia"/>
        </w:rPr>
      </w:pPr>
      <w:r>
        <w:rPr>
          <w:rFonts w:hint="eastAsia"/>
        </w:rPr>
        <w:t>“迦”这个字的拼音写作“jiā”。在汉语中，“迦”字虽然不常见，但在特定的名字或词汇中却能见到它的身影。了解一个字的正确发音对于准确交流和文化理解至关重要。</w:t>
      </w:r>
    </w:p>
    <w:p w14:paraId="400000AC" w14:textId="77777777" w:rsidR="0010513B" w:rsidRDefault="0010513B">
      <w:pPr>
        <w:rPr>
          <w:rFonts w:hint="eastAsia"/>
        </w:rPr>
      </w:pPr>
    </w:p>
    <w:p w14:paraId="734908AD" w14:textId="77777777" w:rsidR="0010513B" w:rsidRDefault="00105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9A7A" w14:textId="77777777" w:rsidR="0010513B" w:rsidRDefault="0010513B">
      <w:pPr>
        <w:rPr>
          <w:rFonts w:hint="eastAsia"/>
        </w:rPr>
      </w:pPr>
      <w:r>
        <w:rPr>
          <w:rFonts w:hint="eastAsia"/>
        </w:rPr>
        <w:t>汉字“迦”的基本介绍</w:t>
      </w:r>
    </w:p>
    <w:p w14:paraId="2C197BCE" w14:textId="77777777" w:rsidR="0010513B" w:rsidRDefault="0010513B">
      <w:pPr>
        <w:rPr>
          <w:rFonts w:hint="eastAsia"/>
        </w:rPr>
      </w:pPr>
      <w:r>
        <w:rPr>
          <w:rFonts w:hint="eastAsia"/>
        </w:rPr>
        <w:t>“迦”属于形声字，从辶（表示行走的意思）加声（jiā）。它原本源自古代印度语言中的“Gāthā”，意为诗歌、颂歌，在佛教术语中较为常用，比如“迦叶”是释迦牟尼佛的弟子之一的名字。随着佛教文化的传播，“迦”字也被引入到汉语之中，成为了一些专有名词的一部分。</w:t>
      </w:r>
    </w:p>
    <w:p w14:paraId="29D6244B" w14:textId="77777777" w:rsidR="0010513B" w:rsidRDefault="0010513B">
      <w:pPr>
        <w:rPr>
          <w:rFonts w:hint="eastAsia"/>
        </w:rPr>
      </w:pPr>
    </w:p>
    <w:p w14:paraId="4F7B9001" w14:textId="77777777" w:rsidR="0010513B" w:rsidRDefault="00105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E287" w14:textId="77777777" w:rsidR="0010513B" w:rsidRDefault="0010513B">
      <w:pPr>
        <w:rPr>
          <w:rFonts w:hint="eastAsia"/>
        </w:rPr>
      </w:pPr>
      <w:r>
        <w:rPr>
          <w:rFonts w:hint="eastAsia"/>
        </w:rPr>
        <w:t>关于“迦”字的文化背景</w:t>
      </w:r>
    </w:p>
    <w:p w14:paraId="0EE1DFD2" w14:textId="77777777" w:rsidR="0010513B" w:rsidRDefault="0010513B">
      <w:pPr>
        <w:rPr>
          <w:rFonts w:hint="eastAsia"/>
        </w:rPr>
      </w:pPr>
      <w:r>
        <w:rPr>
          <w:rFonts w:hint="eastAsia"/>
        </w:rPr>
        <w:t>在历史长河中，“迦”字不仅承载了宗教意义，也成为了文化交流的重要象征。通过佛教经文的翻译与流传，“迦”字融入到了中国传统文化中，展现了不同文明之间的交融与影响。“迦”作为名字元素，还被用于一些文学作品中，赋予人物以神秘、智慧等特质。</w:t>
      </w:r>
    </w:p>
    <w:p w14:paraId="59CF6FAB" w14:textId="77777777" w:rsidR="0010513B" w:rsidRDefault="0010513B">
      <w:pPr>
        <w:rPr>
          <w:rFonts w:hint="eastAsia"/>
        </w:rPr>
      </w:pPr>
    </w:p>
    <w:p w14:paraId="29A1F7A4" w14:textId="77777777" w:rsidR="0010513B" w:rsidRDefault="00105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6AD3" w14:textId="77777777" w:rsidR="0010513B" w:rsidRDefault="0010513B">
      <w:pPr>
        <w:rPr>
          <w:rFonts w:hint="eastAsia"/>
        </w:rPr>
      </w:pPr>
      <w:r>
        <w:rPr>
          <w:rFonts w:hint="eastAsia"/>
        </w:rPr>
        <w:t>如何正确使用“迦”字</w:t>
      </w:r>
    </w:p>
    <w:p w14:paraId="031C90B8" w14:textId="77777777" w:rsidR="0010513B" w:rsidRDefault="0010513B">
      <w:pPr>
        <w:rPr>
          <w:rFonts w:hint="eastAsia"/>
        </w:rPr>
      </w:pPr>
      <w:r>
        <w:rPr>
          <w:rFonts w:hint="eastAsia"/>
        </w:rPr>
        <w:t>由于“迦”字具有独特的文化含义，因此在使用时需要根据具体语境来确定。例如，在书写佛教相关的内容或是引用古典文献时，正确使用“迦”字显得尤为重要。考虑到其不太常见的特性，学习者应当注意积累相关的知识，以便更好地理解和应用。</w:t>
      </w:r>
    </w:p>
    <w:p w14:paraId="68073A0D" w14:textId="77777777" w:rsidR="0010513B" w:rsidRDefault="0010513B">
      <w:pPr>
        <w:rPr>
          <w:rFonts w:hint="eastAsia"/>
        </w:rPr>
      </w:pPr>
    </w:p>
    <w:p w14:paraId="6F14A045" w14:textId="77777777" w:rsidR="0010513B" w:rsidRDefault="00105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F906" w14:textId="77777777" w:rsidR="0010513B" w:rsidRDefault="0010513B">
      <w:pPr>
        <w:rPr>
          <w:rFonts w:hint="eastAsia"/>
        </w:rPr>
      </w:pPr>
      <w:r>
        <w:rPr>
          <w:rFonts w:hint="eastAsia"/>
        </w:rPr>
        <w:t>最后的总结</w:t>
      </w:r>
    </w:p>
    <w:p w14:paraId="2579C8B8" w14:textId="77777777" w:rsidR="0010513B" w:rsidRDefault="0010513B">
      <w:pPr>
        <w:rPr>
          <w:rFonts w:hint="eastAsia"/>
        </w:rPr>
      </w:pPr>
      <w:r>
        <w:rPr>
          <w:rFonts w:hint="eastAsia"/>
        </w:rPr>
        <w:t>“迦”的拼音是“jiā”，它是一个充满文化底蕴的汉字。无论是在宗教文本还是在现代文学作品中，“迦”都扮演着独特而不可替代的角色。掌握“迦”字的正确发音和用法，不仅能帮助我们更准确地进行沟通，也能加深对中国乃至亚洲丰富文化遗产的理解。</w:t>
      </w:r>
    </w:p>
    <w:p w14:paraId="0407E790" w14:textId="77777777" w:rsidR="0010513B" w:rsidRDefault="0010513B">
      <w:pPr>
        <w:rPr>
          <w:rFonts w:hint="eastAsia"/>
        </w:rPr>
      </w:pPr>
    </w:p>
    <w:p w14:paraId="66F674E5" w14:textId="77777777" w:rsidR="0010513B" w:rsidRDefault="001051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67C9B" w14:textId="77777777" w:rsidR="0010513B" w:rsidRDefault="00105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C349" w14:textId="17EF7133" w:rsidR="00F74E20" w:rsidRDefault="00F74E20"/>
    <w:sectPr w:rsidR="00F7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20"/>
    <w:rsid w:val="0010513B"/>
    <w:rsid w:val="00E1153D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8F8A-4DF2-458C-BCD4-A39B30D2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