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07C0" w14:textId="77777777" w:rsidR="0039435A" w:rsidRDefault="0039435A">
      <w:pPr>
        <w:rPr>
          <w:rFonts w:hint="eastAsia"/>
        </w:rPr>
      </w:pPr>
    </w:p>
    <w:p w14:paraId="2FC03826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迦字的拼音</w:t>
      </w:r>
    </w:p>
    <w:p w14:paraId="60C242DF" w14:textId="77777777" w:rsidR="0039435A" w:rsidRDefault="0039435A">
      <w:pPr>
        <w:rPr>
          <w:rFonts w:hint="eastAsia"/>
        </w:rPr>
      </w:pPr>
    </w:p>
    <w:p w14:paraId="7B7EF56A" w14:textId="77777777" w:rsidR="0039435A" w:rsidRDefault="0039435A">
      <w:pPr>
        <w:rPr>
          <w:rFonts w:hint="eastAsia"/>
        </w:rPr>
      </w:pPr>
    </w:p>
    <w:p w14:paraId="39B35B05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“迦”字在汉语中属于较为少见的汉字之一，其拼音为“jiā”。该字具有独特的文化背景和含义，通常与宗教尤其是佛教有着密切的关系。从字形上看，“迦”字由部首“辶”（表示行走、移动）和“加”组成，虽然直观上看似简单，但背后蕴含的意义却十分深远。</w:t>
      </w:r>
    </w:p>
    <w:p w14:paraId="1257D4FD" w14:textId="77777777" w:rsidR="0039435A" w:rsidRDefault="0039435A">
      <w:pPr>
        <w:rPr>
          <w:rFonts w:hint="eastAsia"/>
        </w:rPr>
      </w:pPr>
    </w:p>
    <w:p w14:paraId="6BD5B2A8" w14:textId="77777777" w:rsidR="0039435A" w:rsidRDefault="0039435A">
      <w:pPr>
        <w:rPr>
          <w:rFonts w:hint="eastAsia"/>
        </w:rPr>
      </w:pPr>
    </w:p>
    <w:p w14:paraId="602846B7" w14:textId="77777777" w:rsidR="0039435A" w:rsidRDefault="0039435A">
      <w:pPr>
        <w:rPr>
          <w:rFonts w:hint="eastAsia"/>
        </w:rPr>
      </w:pPr>
    </w:p>
    <w:p w14:paraId="6D707409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历史文化渊源</w:t>
      </w:r>
    </w:p>
    <w:p w14:paraId="0E9746D9" w14:textId="77777777" w:rsidR="0039435A" w:rsidRDefault="0039435A">
      <w:pPr>
        <w:rPr>
          <w:rFonts w:hint="eastAsia"/>
        </w:rPr>
      </w:pPr>
    </w:p>
    <w:p w14:paraId="110476F3" w14:textId="77777777" w:rsidR="0039435A" w:rsidRDefault="0039435A">
      <w:pPr>
        <w:rPr>
          <w:rFonts w:hint="eastAsia"/>
        </w:rPr>
      </w:pPr>
    </w:p>
    <w:p w14:paraId="13674CF0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在历史上，“迦”字常常出现在一些古老的文献和佛经之中，比如著名的《法华经》中的“迦叶”，即佛陀的大弟子之一。它还被用于命名地名如“迦毗罗卫国”，这是释迦牟尼佛出生的地方。通过这些例子可以看出，“迦”字不仅承载了深厚的文化意义，也反映了古代文化交流的一面。</w:t>
      </w:r>
    </w:p>
    <w:p w14:paraId="6A072541" w14:textId="77777777" w:rsidR="0039435A" w:rsidRDefault="0039435A">
      <w:pPr>
        <w:rPr>
          <w:rFonts w:hint="eastAsia"/>
        </w:rPr>
      </w:pPr>
    </w:p>
    <w:p w14:paraId="6F030C4A" w14:textId="77777777" w:rsidR="0039435A" w:rsidRDefault="0039435A">
      <w:pPr>
        <w:rPr>
          <w:rFonts w:hint="eastAsia"/>
        </w:rPr>
      </w:pPr>
    </w:p>
    <w:p w14:paraId="640A9E45" w14:textId="77777777" w:rsidR="0039435A" w:rsidRDefault="0039435A">
      <w:pPr>
        <w:rPr>
          <w:rFonts w:hint="eastAsia"/>
        </w:rPr>
      </w:pPr>
    </w:p>
    <w:p w14:paraId="2D4FBF0F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22379111" w14:textId="77777777" w:rsidR="0039435A" w:rsidRDefault="0039435A">
      <w:pPr>
        <w:rPr>
          <w:rFonts w:hint="eastAsia"/>
        </w:rPr>
      </w:pPr>
    </w:p>
    <w:p w14:paraId="4638EE85" w14:textId="77777777" w:rsidR="0039435A" w:rsidRDefault="0039435A">
      <w:pPr>
        <w:rPr>
          <w:rFonts w:hint="eastAsia"/>
        </w:rPr>
      </w:pPr>
    </w:p>
    <w:p w14:paraId="10F76BFD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从语言学的角度来看，“迦”的发音“jiā”遵循了汉语拼音规则。在普通话中，“j”是一个舌尖前音，而“i”则代表了一个短元音，“a”则是开口最大的一个元音。这样的组合使得“迦”的发音既清晰又响亮，易于识别和记忆。在不同的方言中，“迦”的读音可能会有所变化，这也展示了汉语丰富多样的语音特点。</w:t>
      </w:r>
    </w:p>
    <w:p w14:paraId="53F17266" w14:textId="77777777" w:rsidR="0039435A" w:rsidRDefault="0039435A">
      <w:pPr>
        <w:rPr>
          <w:rFonts w:hint="eastAsia"/>
        </w:rPr>
      </w:pPr>
    </w:p>
    <w:p w14:paraId="5B636584" w14:textId="77777777" w:rsidR="0039435A" w:rsidRDefault="0039435A">
      <w:pPr>
        <w:rPr>
          <w:rFonts w:hint="eastAsia"/>
        </w:rPr>
      </w:pPr>
    </w:p>
    <w:p w14:paraId="4B2B0B8E" w14:textId="77777777" w:rsidR="0039435A" w:rsidRDefault="0039435A">
      <w:pPr>
        <w:rPr>
          <w:rFonts w:hint="eastAsia"/>
        </w:rPr>
      </w:pPr>
    </w:p>
    <w:p w14:paraId="0AC66B14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0F5951EF" w14:textId="77777777" w:rsidR="0039435A" w:rsidRDefault="0039435A">
      <w:pPr>
        <w:rPr>
          <w:rFonts w:hint="eastAsia"/>
        </w:rPr>
      </w:pPr>
    </w:p>
    <w:p w14:paraId="1FD5BF43" w14:textId="77777777" w:rsidR="0039435A" w:rsidRDefault="0039435A">
      <w:pPr>
        <w:rPr>
          <w:rFonts w:hint="eastAsia"/>
        </w:rPr>
      </w:pPr>
    </w:p>
    <w:p w14:paraId="4111536C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尽管“迦”字并不常见于日常交流中，但在特定领域内仍然占据一席之地。例如，在文学创作中，作家们可能会用“迦”来增添作品的文化气息；在人名选择上，有些父母也会倾向于选取这个字以表达对孩子未来的美好祝愿。“迦”字还经常出现在一些品牌名称或商标设计中，以此吸引消费者对传统文化的兴趣。</w:t>
      </w:r>
    </w:p>
    <w:p w14:paraId="109408EF" w14:textId="77777777" w:rsidR="0039435A" w:rsidRDefault="0039435A">
      <w:pPr>
        <w:rPr>
          <w:rFonts w:hint="eastAsia"/>
        </w:rPr>
      </w:pPr>
    </w:p>
    <w:p w14:paraId="74F13D76" w14:textId="77777777" w:rsidR="0039435A" w:rsidRDefault="0039435A">
      <w:pPr>
        <w:rPr>
          <w:rFonts w:hint="eastAsia"/>
        </w:rPr>
      </w:pPr>
    </w:p>
    <w:p w14:paraId="709B67FA" w14:textId="77777777" w:rsidR="0039435A" w:rsidRDefault="0039435A">
      <w:pPr>
        <w:rPr>
          <w:rFonts w:hint="eastAsia"/>
        </w:rPr>
      </w:pPr>
    </w:p>
    <w:p w14:paraId="76C001A6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E3411D" w14:textId="77777777" w:rsidR="0039435A" w:rsidRDefault="0039435A">
      <w:pPr>
        <w:rPr>
          <w:rFonts w:hint="eastAsia"/>
        </w:rPr>
      </w:pPr>
    </w:p>
    <w:p w14:paraId="7DE67F65" w14:textId="77777777" w:rsidR="0039435A" w:rsidRDefault="0039435A">
      <w:pPr>
        <w:rPr>
          <w:rFonts w:hint="eastAsia"/>
        </w:rPr>
      </w:pPr>
    </w:p>
    <w:p w14:paraId="6975053F" w14:textId="77777777" w:rsidR="0039435A" w:rsidRDefault="0039435A">
      <w:pPr>
        <w:rPr>
          <w:rFonts w:hint="eastAsia"/>
        </w:rPr>
      </w:pPr>
      <w:r>
        <w:rPr>
          <w:rFonts w:hint="eastAsia"/>
        </w:rPr>
        <w:tab/>
        <w:t>“迦”字虽然不是一个高频使用的汉字，但它所蕴含的文化价值及其在历史长河中的作用不容忽视。无论是作为佛教术语的一部分，还是作为一种独特的文化符号，“迦”都展现了汉语的魅力以及中华文化的博大精深。了解并研究这样一个看似普通的汉字，不仅可以增加我们的词汇量，更能帮助我们深入探索中国悠久的历史和灿烂的文化遗产。</w:t>
      </w:r>
    </w:p>
    <w:p w14:paraId="32B1E7FD" w14:textId="77777777" w:rsidR="0039435A" w:rsidRDefault="0039435A">
      <w:pPr>
        <w:rPr>
          <w:rFonts w:hint="eastAsia"/>
        </w:rPr>
      </w:pPr>
    </w:p>
    <w:p w14:paraId="7F845E6F" w14:textId="77777777" w:rsidR="0039435A" w:rsidRDefault="0039435A">
      <w:pPr>
        <w:rPr>
          <w:rFonts w:hint="eastAsia"/>
        </w:rPr>
      </w:pPr>
    </w:p>
    <w:p w14:paraId="4E09AA5C" w14:textId="77777777" w:rsidR="0039435A" w:rsidRDefault="00394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FD2E2" w14:textId="538FC872" w:rsidR="00B629AB" w:rsidRDefault="00B629AB"/>
    <w:sectPr w:rsidR="00B6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AB"/>
    <w:rsid w:val="0039435A"/>
    <w:rsid w:val="00B629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AAAC0-B257-4114-BE65-39C8B74F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