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A2D8E" w14:textId="77777777" w:rsidR="00B37DC1" w:rsidRDefault="00B37DC1">
      <w:pPr>
        <w:rPr>
          <w:rFonts w:hint="eastAsia"/>
        </w:rPr>
      </w:pPr>
      <w:r>
        <w:rPr>
          <w:rFonts w:hint="eastAsia"/>
        </w:rPr>
        <w:t>迟的拼音怎么拼</w:t>
      </w:r>
    </w:p>
    <w:p w14:paraId="6CD6F49D" w14:textId="77777777" w:rsidR="00B37DC1" w:rsidRDefault="00B37DC1">
      <w:pPr>
        <w:rPr>
          <w:rFonts w:hint="eastAsia"/>
        </w:rPr>
      </w:pPr>
      <w:r>
        <w:rPr>
          <w:rFonts w:hint="eastAsia"/>
        </w:rPr>
        <w:t>在汉语拼音中，“迟”字的拼音是“chí”。汉语拼音是一套官方发布的拉丁字母标注系统，用于标记现代标准汉语（普通话）的发音。它不仅是学习中文发音的重要工具，对于中国孩子学习汉字和外国友人学习中文都有很大的帮助。具体来说，“迟”的拼音“chí”是如何构成的呢？我们可以从声母、韵母以及声调三个方面来了解。</w:t>
      </w:r>
    </w:p>
    <w:p w14:paraId="1146CED9" w14:textId="77777777" w:rsidR="00B37DC1" w:rsidRDefault="00B37DC1">
      <w:pPr>
        <w:rPr>
          <w:rFonts w:hint="eastAsia"/>
        </w:rPr>
      </w:pPr>
    </w:p>
    <w:p w14:paraId="3B35CAD8" w14:textId="77777777" w:rsidR="00B37DC1" w:rsidRDefault="00B37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D89C3" w14:textId="77777777" w:rsidR="00B37DC1" w:rsidRDefault="00B37DC1">
      <w:pPr>
        <w:rPr>
          <w:rFonts w:hint="eastAsia"/>
        </w:rPr>
      </w:pPr>
      <w:r>
        <w:rPr>
          <w:rFonts w:hint="eastAsia"/>
        </w:rPr>
        <w:t>声母：无声母与有声母的区别</w:t>
      </w:r>
    </w:p>
    <w:p w14:paraId="23A6F549" w14:textId="77777777" w:rsidR="00B37DC1" w:rsidRDefault="00B37DC1">
      <w:pPr>
        <w:rPr>
          <w:rFonts w:hint="eastAsia"/>
        </w:rPr>
      </w:pPr>
      <w:r>
        <w:rPr>
          <w:rFonts w:hint="eastAsia"/>
        </w:rPr>
        <w:t>“迟”的拼音没有独立的声母部分，因为它的实际发音是以韵母开始的。“迟”的拼音起始于“ch”，这是一个清辅音，属于翘舌音的一种，在汉语拼音体系里被归类为声母。但是由于“ch”后直接跟随着韵母“i”，所以在一些拼音教学中，会将“chi”视为一个整体来教授，即所谓的零声母音节。</w:t>
      </w:r>
    </w:p>
    <w:p w14:paraId="04230E96" w14:textId="77777777" w:rsidR="00B37DC1" w:rsidRDefault="00B37DC1">
      <w:pPr>
        <w:rPr>
          <w:rFonts w:hint="eastAsia"/>
        </w:rPr>
      </w:pPr>
    </w:p>
    <w:p w14:paraId="43EAA29A" w14:textId="77777777" w:rsidR="00B37DC1" w:rsidRDefault="00B37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278CA" w14:textId="77777777" w:rsidR="00B37DC1" w:rsidRDefault="00B37DC1">
      <w:pPr>
        <w:rPr>
          <w:rFonts w:hint="eastAsia"/>
        </w:rPr>
      </w:pPr>
      <w:r>
        <w:rPr>
          <w:rFonts w:hint="eastAsia"/>
        </w:rPr>
        <w:t>韵母：“i”的发音特点</w:t>
      </w:r>
    </w:p>
    <w:p w14:paraId="0BFAACE8" w14:textId="77777777" w:rsidR="00B37DC1" w:rsidRDefault="00B37DC1">
      <w:pPr>
        <w:rPr>
          <w:rFonts w:hint="eastAsia"/>
        </w:rPr>
      </w:pPr>
      <w:r>
        <w:rPr>
          <w:rFonts w:hint="eastAsia"/>
        </w:rPr>
        <w:t>“迟”的韵母是“i”，这个韵母在发音时，舌头平放，舌尖轻触下齿龈，双唇自然展开，声音从口腔中央发出，是一种高元音。在汉语拼音中，“i”是一个非常常见的韵母，它可以单独使用，也可以与其他声母组合成不同的音节。当“i”与“ch”结合在一起时，就构成了我们所讨论的“chí”。</w:t>
      </w:r>
    </w:p>
    <w:p w14:paraId="5585B823" w14:textId="77777777" w:rsidR="00B37DC1" w:rsidRDefault="00B37DC1">
      <w:pPr>
        <w:rPr>
          <w:rFonts w:hint="eastAsia"/>
        </w:rPr>
      </w:pPr>
    </w:p>
    <w:p w14:paraId="483C9C32" w14:textId="77777777" w:rsidR="00B37DC1" w:rsidRDefault="00B37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F82DA" w14:textId="77777777" w:rsidR="00B37DC1" w:rsidRDefault="00B37DC1">
      <w:pPr>
        <w:rPr>
          <w:rFonts w:hint="eastAsia"/>
        </w:rPr>
      </w:pPr>
      <w:r>
        <w:rPr>
          <w:rFonts w:hint="eastAsia"/>
        </w:rPr>
        <w:t>声调：第四声的抑扬顿挫</w:t>
      </w:r>
    </w:p>
    <w:p w14:paraId="4540B5B7" w14:textId="77777777" w:rsidR="00B37DC1" w:rsidRDefault="00B37DC1">
      <w:pPr>
        <w:rPr>
          <w:rFonts w:hint="eastAsia"/>
        </w:rPr>
      </w:pPr>
      <w:r>
        <w:rPr>
          <w:rFonts w:hint="eastAsia"/>
        </w:rPr>
        <w:t>说到“迟”的拼音“chí”，不得不提到它的声调——阳平，也即第二声。在汉语中，声调是非常重要的，相同的音节不同声调往往代表完全不同的意思。第二声的特点是从较低的音高升到较高的音高，给人一种上扬的感觉。所以当我们读“迟”这个字的时候，发音应该由低到高，有一种向上的感觉，这正是第二声的特征。</w:t>
      </w:r>
    </w:p>
    <w:p w14:paraId="20B38750" w14:textId="77777777" w:rsidR="00B37DC1" w:rsidRDefault="00B37DC1">
      <w:pPr>
        <w:rPr>
          <w:rFonts w:hint="eastAsia"/>
        </w:rPr>
      </w:pPr>
    </w:p>
    <w:p w14:paraId="0F6BDCB4" w14:textId="77777777" w:rsidR="00B37DC1" w:rsidRDefault="00B37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091AF" w14:textId="77777777" w:rsidR="00B37DC1" w:rsidRDefault="00B37DC1">
      <w:pPr>
        <w:rPr>
          <w:rFonts w:hint="eastAsia"/>
        </w:rPr>
      </w:pPr>
      <w:r>
        <w:rPr>
          <w:rFonts w:hint="eastAsia"/>
        </w:rPr>
        <w:t>拼音的实际应用：书写与交流</w:t>
      </w:r>
    </w:p>
    <w:p w14:paraId="751A8E7E" w14:textId="77777777" w:rsidR="00B37DC1" w:rsidRDefault="00B37DC1">
      <w:pPr>
        <w:rPr>
          <w:rFonts w:hint="eastAsia"/>
        </w:rPr>
      </w:pPr>
      <w:r>
        <w:rPr>
          <w:rFonts w:hint="eastAsia"/>
        </w:rPr>
        <w:t>了解了“迟”的拼音构成之后，我们来看看它在实际中的应用。无论是日常书写还是口头交流，“迟”的正确发音都是至关重要的。例如，在教孩子们认字时，老师会强调正确的拼音发音，以确保他们能够准确地理解和使用汉字。而在对外汉语教学中，正确的拼音更是学生掌握中文发音的关键。在用电脑或手机输入中文时，准确的拼音输入可以大大提高效率，让沟通更加顺畅。</w:t>
      </w:r>
    </w:p>
    <w:p w14:paraId="2FABA5D8" w14:textId="77777777" w:rsidR="00B37DC1" w:rsidRDefault="00B37DC1">
      <w:pPr>
        <w:rPr>
          <w:rFonts w:hint="eastAsia"/>
        </w:rPr>
      </w:pPr>
    </w:p>
    <w:p w14:paraId="6DB163D1" w14:textId="77777777" w:rsidR="00B37DC1" w:rsidRDefault="00B37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EDCC6" w14:textId="77777777" w:rsidR="00B37DC1" w:rsidRDefault="00B37DC1">
      <w:pPr>
        <w:rPr>
          <w:rFonts w:hint="eastAsia"/>
        </w:rPr>
      </w:pPr>
      <w:r>
        <w:rPr>
          <w:rFonts w:hint="eastAsia"/>
        </w:rPr>
        <w:t>总结：深入理解每个拼音元素</w:t>
      </w:r>
    </w:p>
    <w:p w14:paraId="56EC2FAE" w14:textId="77777777" w:rsidR="00B37DC1" w:rsidRDefault="00B37DC1">
      <w:pPr>
        <w:rPr>
          <w:rFonts w:hint="eastAsia"/>
        </w:rPr>
      </w:pPr>
      <w:r>
        <w:rPr>
          <w:rFonts w:hint="eastAsia"/>
        </w:rPr>
        <w:t>“迟”的拼音是“chí”，包含了特定的声母、韵母和声调。通过深入理解每个拼音元素，我们可以更好地掌握汉字的发音规则，进而提升我们的中文听说读写能力。无论是对于汉语母语者还是学习中文的外国人来说，熟悉和掌握拼音都是非常有益的，它不仅有助于提高语言技能，也是探索丰富多彩的中国文化的一把钥匙。</w:t>
      </w:r>
    </w:p>
    <w:p w14:paraId="6E76650A" w14:textId="77777777" w:rsidR="00B37DC1" w:rsidRDefault="00B37DC1">
      <w:pPr>
        <w:rPr>
          <w:rFonts w:hint="eastAsia"/>
        </w:rPr>
      </w:pPr>
    </w:p>
    <w:p w14:paraId="1216D2D8" w14:textId="77777777" w:rsidR="00B37DC1" w:rsidRDefault="00B37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A0CA7" w14:textId="4F0F1EA0" w:rsidR="004E5341" w:rsidRDefault="004E5341"/>
    <w:sectPr w:rsidR="004E5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41"/>
    <w:rsid w:val="002D2887"/>
    <w:rsid w:val="004E5341"/>
    <w:rsid w:val="00B3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357B3-9EB7-4627-9244-8D0CAD08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