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9AC2" w14:textId="77777777" w:rsidR="003F51D7" w:rsidRDefault="003F51D7">
      <w:pPr>
        <w:rPr>
          <w:rFonts w:hint="eastAsia"/>
        </w:rPr>
      </w:pPr>
      <w:r>
        <w:rPr>
          <w:rFonts w:hint="eastAsia"/>
        </w:rPr>
        <w:t>迟到的迟的拼音：chí</w:t>
      </w:r>
    </w:p>
    <w:p w14:paraId="6848A87D" w14:textId="77777777" w:rsidR="003F51D7" w:rsidRDefault="003F51D7">
      <w:pPr>
        <w:rPr>
          <w:rFonts w:hint="eastAsia"/>
        </w:rPr>
      </w:pPr>
      <w:r>
        <w:rPr>
          <w:rFonts w:hint="eastAsia"/>
        </w:rPr>
        <w:t>在汉语拼音系统中，“迟”字的拼音是“chí”。这个音节由声母“ch”和韵母“í”组成，属于阳平（第二声），发音时音调从较低升至较高。它代表了时间上的滞后或晚于预期的意思，在日常交流中是一个非常常见的词汇。</w:t>
      </w:r>
    </w:p>
    <w:p w14:paraId="06BDE404" w14:textId="77777777" w:rsidR="003F51D7" w:rsidRDefault="003F51D7">
      <w:pPr>
        <w:rPr>
          <w:rFonts w:hint="eastAsia"/>
        </w:rPr>
      </w:pPr>
    </w:p>
    <w:p w14:paraId="7FE185D4" w14:textId="77777777" w:rsidR="003F51D7" w:rsidRDefault="003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5131" w14:textId="77777777" w:rsidR="003F51D7" w:rsidRDefault="003F51D7">
      <w:pPr>
        <w:rPr>
          <w:rFonts w:hint="eastAsia"/>
        </w:rPr>
      </w:pPr>
      <w:r>
        <w:rPr>
          <w:rFonts w:hint="eastAsia"/>
        </w:rPr>
        <w:t>迟的字源与演变</w:t>
      </w:r>
    </w:p>
    <w:p w14:paraId="5CBAF44F" w14:textId="77777777" w:rsidR="003F51D7" w:rsidRDefault="003F51D7">
      <w:pPr>
        <w:rPr>
          <w:rFonts w:hint="eastAsia"/>
        </w:rPr>
      </w:pPr>
      <w:r>
        <w:rPr>
          <w:rFonts w:hint="eastAsia"/>
        </w:rPr>
        <w:t>“迟”字有着悠久的历史，其最初的形态可以追溯到甲骨文时期。古文字形描绘的是一个人脚上加了一根棍子，意指行走缓慢。随着时间的推移，这个形象逐渐演变成了今天我们所熟知的“迟”字。在《说文解字》中解释为：“徐行也”，即慢慢走的意思，后来引申为动作、事件发生得比预定的时间要晚。汉字经过了几千年的变迁，“迟”的含义也在不断地丰富和发展，不仅限于描述人的行动速度，还广泛用于形容各种事物的发展进程。</w:t>
      </w:r>
    </w:p>
    <w:p w14:paraId="7EBC7D14" w14:textId="77777777" w:rsidR="003F51D7" w:rsidRDefault="003F51D7">
      <w:pPr>
        <w:rPr>
          <w:rFonts w:hint="eastAsia"/>
        </w:rPr>
      </w:pPr>
    </w:p>
    <w:p w14:paraId="399FFCEA" w14:textId="77777777" w:rsidR="003F51D7" w:rsidRDefault="003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91C9" w14:textId="77777777" w:rsidR="003F51D7" w:rsidRDefault="003F51D7">
      <w:pPr>
        <w:rPr>
          <w:rFonts w:hint="eastAsia"/>
        </w:rPr>
      </w:pPr>
      <w:r>
        <w:rPr>
          <w:rFonts w:hint="eastAsia"/>
        </w:rPr>
        <w:t>迟的文化意义</w:t>
      </w:r>
    </w:p>
    <w:p w14:paraId="62F40F59" w14:textId="77777777" w:rsidR="003F51D7" w:rsidRDefault="003F51D7">
      <w:pPr>
        <w:rPr>
          <w:rFonts w:hint="eastAsia"/>
        </w:rPr>
      </w:pPr>
      <w:r>
        <w:rPr>
          <w:rFonts w:hint="eastAsia"/>
        </w:rPr>
        <w:t>在中国文化里，“迟”往往带有一种含蓄的情感色彩。古人常用“迟暮”来形容人生的老年阶段，隐喻着美好时光的流逝。例如，屈原在其著名诗篇《离骚》中有“日月忽其不淹兮，春与秋其代序；惟草木之零落兮，恐美人之迟暮。”这样的句子，表达了对岁月匆匆、青春不再的感慨。“迟”也可以用来表达一种期待，如“迟到的正义”意味着正义虽然来得晚了一些，但终究会到来，这反映了人们对于公平和公正的不懈追求。</w:t>
      </w:r>
    </w:p>
    <w:p w14:paraId="693E5715" w14:textId="77777777" w:rsidR="003F51D7" w:rsidRDefault="003F51D7">
      <w:pPr>
        <w:rPr>
          <w:rFonts w:hint="eastAsia"/>
        </w:rPr>
      </w:pPr>
    </w:p>
    <w:p w14:paraId="66EEFA76" w14:textId="77777777" w:rsidR="003F51D7" w:rsidRDefault="003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ABD1" w14:textId="77777777" w:rsidR="003F51D7" w:rsidRDefault="003F51D7">
      <w:pPr>
        <w:rPr>
          <w:rFonts w:hint="eastAsia"/>
        </w:rPr>
      </w:pPr>
      <w:r>
        <w:rPr>
          <w:rFonts w:hint="eastAsia"/>
        </w:rPr>
        <w:t>迟在语言中的运用</w:t>
      </w:r>
    </w:p>
    <w:p w14:paraId="5BA12053" w14:textId="77777777" w:rsidR="003F51D7" w:rsidRDefault="003F51D7">
      <w:pPr>
        <w:rPr>
          <w:rFonts w:hint="eastAsia"/>
        </w:rPr>
      </w:pPr>
      <w:r>
        <w:rPr>
          <w:rFonts w:hint="eastAsia"/>
        </w:rPr>
        <w:t>“迟”作为汉语中的一个常见词汇，在不同的语境下有着多样的用法。它可以单独使用，也可以与其他词语组合成词组或成语，比如“迟到”、“迟缓”、“迟疑”等。在口语表达中，“迟到了”是一句经常听到的话，用来说明某人没有按时到达某个地方。而在书面语中，“迟”更多地出现在正式文件或者文学作品之中，以增加文章的庄重感和文学性。“迟”还可以用来构建一些富有哲理性的句子，如“好饭不怕晚”，这里“迟”就不再是负面的概念，而是强调质量胜过速度的重要性。</w:t>
      </w:r>
    </w:p>
    <w:p w14:paraId="7B463C56" w14:textId="77777777" w:rsidR="003F51D7" w:rsidRDefault="003F51D7">
      <w:pPr>
        <w:rPr>
          <w:rFonts w:hint="eastAsia"/>
        </w:rPr>
      </w:pPr>
    </w:p>
    <w:p w14:paraId="34B0EE44" w14:textId="77777777" w:rsidR="003F51D7" w:rsidRDefault="003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F55F" w14:textId="77777777" w:rsidR="003F51D7" w:rsidRDefault="003F51D7">
      <w:pPr>
        <w:rPr>
          <w:rFonts w:hint="eastAsia"/>
        </w:rPr>
      </w:pPr>
      <w:r>
        <w:rPr>
          <w:rFonts w:hint="eastAsia"/>
        </w:rPr>
        <w:t>迟与现代社会</w:t>
      </w:r>
    </w:p>
    <w:p w14:paraId="2CF593CB" w14:textId="77777777" w:rsidR="003F51D7" w:rsidRDefault="003F51D7">
      <w:pPr>
        <w:rPr>
          <w:rFonts w:hint="eastAsia"/>
        </w:rPr>
      </w:pPr>
      <w:r>
        <w:rPr>
          <w:rFonts w:hint="eastAsia"/>
        </w:rPr>
        <w:t>在快节奏的现代社会，“迟”似乎成为了许多人不愿面对的问题。无论是上班、上学还是参加社交活动，准时被认为是一种基本的社会礼仪和个人素质的体现。然而，偶尔的迟到也不可避免，这时候如何处理就显得尤为重要。一方面，我们应该尽量规划好自己的行程，减少迟到的可能性；另一方面，当真的迟到了，诚恳地道歉并解释原因也是一种负责任的态度。随着科技的进步，诸如交通出行信息查询、智能提醒等功能的应用，也为人们更好地管理时间提供了便利，使得“迟”这一现象在一定程度上得到了缓解。</w:t>
      </w:r>
    </w:p>
    <w:p w14:paraId="2BBEBBB2" w14:textId="77777777" w:rsidR="003F51D7" w:rsidRDefault="003F51D7">
      <w:pPr>
        <w:rPr>
          <w:rFonts w:hint="eastAsia"/>
        </w:rPr>
      </w:pPr>
    </w:p>
    <w:p w14:paraId="7FA37BE9" w14:textId="77777777" w:rsidR="003F51D7" w:rsidRDefault="003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6D00" w14:textId="77777777" w:rsidR="003F51D7" w:rsidRDefault="003F51D7">
      <w:pPr>
        <w:rPr>
          <w:rFonts w:hint="eastAsia"/>
        </w:rPr>
      </w:pPr>
      <w:r>
        <w:rPr>
          <w:rFonts w:hint="eastAsia"/>
        </w:rPr>
        <w:t>最后的总结</w:t>
      </w:r>
    </w:p>
    <w:p w14:paraId="57835349" w14:textId="77777777" w:rsidR="003F51D7" w:rsidRDefault="003F51D7">
      <w:pPr>
        <w:rPr>
          <w:rFonts w:hint="eastAsia"/>
        </w:rPr>
      </w:pPr>
      <w:r>
        <w:rPr>
          <w:rFonts w:hint="eastAsia"/>
        </w:rPr>
        <w:t>“迟”的拼音是“chí”，它不仅仅是一个简单的汉字，更承载着深厚的文化内涵和丰富的社会意义。通过了解“迟”的字源、文化背景及其在现代生活中的应用，我们可以更加深刻地认识到时间的价值，并学会珍惜每一分每一秒。我们也应该明白，有时候“迟”并不完全是一件坏事，关键在于我们如何去理解和应对。</w:t>
      </w:r>
    </w:p>
    <w:p w14:paraId="166DF66F" w14:textId="77777777" w:rsidR="003F51D7" w:rsidRDefault="003F51D7">
      <w:pPr>
        <w:rPr>
          <w:rFonts w:hint="eastAsia"/>
        </w:rPr>
      </w:pPr>
    </w:p>
    <w:p w14:paraId="28A42043" w14:textId="77777777" w:rsidR="003F51D7" w:rsidRDefault="003F5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C08F3" w14:textId="1393D020" w:rsidR="00C15CB4" w:rsidRDefault="00C15CB4"/>
    <w:sectPr w:rsidR="00C1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B4"/>
    <w:rsid w:val="002D2887"/>
    <w:rsid w:val="003F51D7"/>
    <w:rsid w:val="00C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3ED1-90CE-41DD-9CE4-F12EA42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