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DB78" w14:textId="77777777" w:rsidR="00E219F7" w:rsidRDefault="00E219F7">
      <w:pPr>
        <w:rPr>
          <w:rFonts w:hint="eastAsia"/>
        </w:rPr>
      </w:pPr>
      <w:r>
        <w:rPr>
          <w:rFonts w:hint="eastAsia"/>
        </w:rPr>
        <w:t>迟到的拼音咋写</w:t>
      </w:r>
    </w:p>
    <w:p w14:paraId="4589D054" w14:textId="77777777" w:rsidR="00E219F7" w:rsidRDefault="00E219F7">
      <w:pPr>
        <w:rPr>
          <w:rFonts w:hint="eastAsia"/>
        </w:rPr>
      </w:pPr>
      <w:r>
        <w:rPr>
          <w:rFonts w:hint="eastAsia"/>
        </w:rPr>
        <w:t>在汉语拼音中，“迟到”的拼音写作“chídào”。这两个字分别由声母和韵母组成，其中“迟”的声母是“ch”，韵母是“i”；“到”的声母是“d”，韵母是“ào”。拼音是学习汉语发音的重要工具，它帮助我们准确地读出汉字的音调，对于非母语者来说，尤其重要。</w:t>
      </w:r>
    </w:p>
    <w:p w14:paraId="43A23EE0" w14:textId="77777777" w:rsidR="00E219F7" w:rsidRDefault="00E219F7">
      <w:pPr>
        <w:rPr>
          <w:rFonts w:hint="eastAsia"/>
        </w:rPr>
      </w:pPr>
    </w:p>
    <w:p w14:paraId="020847A6" w14:textId="77777777" w:rsidR="00E219F7" w:rsidRDefault="00E2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D4871" w14:textId="77777777" w:rsidR="00E219F7" w:rsidRDefault="00E219F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00975ED" w14:textId="77777777" w:rsidR="00E219F7" w:rsidRDefault="00E219F7">
      <w:pPr>
        <w:rPr>
          <w:rFonts w:hint="eastAsia"/>
        </w:rPr>
      </w:pPr>
      <w:r>
        <w:rPr>
          <w:rFonts w:hint="eastAsia"/>
        </w:rPr>
        <w:t>汉语拼音系统的建立是中国语言文字工作的一项重大成就。1958年，中华人民共和国全国人民代表大会批准了《汉语拼音方案》，并开始在全国范围内推广使用。这套拼音方案不仅辅助汉字教学，还用于中文信息处理、国际交流等多个领域。它使得汉字能够通过拉丁字母进行转写，极大地促进了汉语的传播与学习。</w:t>
      </w:r>
    </w:p>
    <w:p w14:paraId="00E3D97C" w14:textId="77777777" w:rsidR="00E219F7" w:rsidRDefault="00E219F7">
      <w:pPr>
        <w:rPr>
          <w:rFonts w:hint="eastAsia"/>
        </w:rPr>
      </w:pPr>
    </w:p>
    <w:p w14:paraId="6B1D514A" w14:textId="77777777" w:rsidR="00E219F7" w:rsidRDefault="00E2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69877" w14:textId="77777777" w:rsidR="00E219F7" w:rsidRDefault="00E219F7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601D1F60" w14:textId="77777777" w:rsidR="00E219F7" w:rsidRDefault="00E219F7">
      <w:pPr>
        <w:rPr>
          <w:rFonts w:hint="eastAsia"/>
        </w:rPr>
      </w:pPr>
      <w:r>
        <w:rPr>
          <w:rFonts w:hint="eastAsia"/>
        </w:rPr>
        <w:t>汉语是一种有声调的语言，普通话中有四个主要声调以及一个轻声。每个汉字都有其对应的声调，这在拼音中通过在韵母上方加注符号来表示。例如，“迟到”的“迟”为第二声，用“′”标记；“到”为第四声，用“`”标记。正确的声调对于理解词义至关重要，因为不同的声调可以改变词语的意义。比如，“ma”根据声调的不同可以是“妈”、“麻”、“马”或“骂”。因此，在书写拼音时，标注准确的声调是非常必要的。</w:t>
      </w:r>
    </w:p>
    <w:p w14:paraId="1919A59C" w14:textId="77777777" w:rsidR="00E219F7" w:rsidRDefault="00E219F7">
      <w:pPr>
        <w:rPr>
          <w:rFonts w:hint="eastAsia"/>
        </w:rPr>
      </w:pPr>
    </w:p>
    <w:p w14:paraId="11B76D5E" w14:textId="77777777" w:rsidR="00E219F7" w:rsidRDefault="00E2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407F" w14:textId="77777777" w:rsidR="00E219F7" w:rsidRDefault="00E219F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CF0B174" w14:textId="77777777" w:rsidR="00E219F7" w:rsidRDefault="00E219F7">
      <w:pPr>
        <w:rPr>
          <w:rFonts w:hint="eastAsia"/>
        </w:rPr>
      </w:pPr>
      <w:r>
        <w:rPr>
          <w:rFonts w:hint="eastAsia"/>
        </w:rPr>
        <w:t>对于初学者而言，掌握汉语拼音是学习汉语发音的第一步。通过练习拼音，学习者可以逐渐熟悉汉字的发音规则，并建立起对汉语语音系统的初步认识。在学校教育中，小学生通常会在早期接受系统的拼音训练，以便他们能够更好地认读生字。拼音也广泛应用于辞典编纂、人名地名的罗马化拼写、计算机输入法等方面。对于想要深入学习汉语的朋友来说，熟练运用拼音将为他们的语言之旅打开一扇方便之门。</w:t>
      </w:r>
    </w:p>
    <w:p w14:paraId="1A647035" w14:textId="77777777" w:rsidR="00E219F7" w:rsidRDefault="00E219F7">
      <w:pPr>
        <w:rPr>
          <w:rFonts w:hint="eastAsia"/>
        </w:rPr>
      </w:pPr>
    </w:p>
    <w:p w14:paraId="71CB98C2" w14:textId="77777777" w:rsidR="00E219F7" w:rsidRDefault="00E2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DFCA" w14:textId="77777777" w:rsidR="00E219F7" w:rsidRDefault="00E219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B8121B" w14:textId="77777777" w:rsidR="00E219F7" w:rsidRDefault="00E219F7">
      <w:pPr>
        <w:rPr>
          <w:rFonts w:hint="eastAsia"/>
        </w:rPr>
      </w:pPr>
      <w:r>
        <w:rPr>
          <w:rFonts w:hint="eastAsia"/>
        </w:rPr>
        <w:t>尽管拼音是汉字的辅助工具，但两者之间存在着不可分割的联系。每一个汉字都有其独特的拼音表达方式，而相同的拼音也可能对应多个不同的汉字。这就要求我们在学习过程中不仅要记住拼音本身，还要了解与之相对应的汉字及其意义。随着时间的推移，随着对中国文化和社会生活的更深入了解，学习者会发现拼音不仅仅是发音指南，更是探索汉语丰富内涵的一把钥匙。</w:t>
      </w:r>
    </w:p>
    <w:p w14:paraId="00F3D891" w14:textId="77777777" w:rsidR="00E219F7" w:rsidRDefault="00E219F7">
      <w:pPr>
        <w:rPr>
          <w:rFonts w:hint="eastAsia"/>
        </w:rPr>
      </w:pPr>
    </w:p>
    <w:p w14:paraId="0214497D" w14:textId="77777777" w:rsidR="00E219F7" w:rsidRDefault="00E219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3505" w14:textId="77777777" w:rsidR="00E219F7" w:rsidRDefault="00E219F7">
      <w:pPr>
        <w:rPr>
          <w:rFonts w:hint="eastAsia"/>
        </w:rPr>
      </w:pPr>
      <w:r>
        <w:rPr>
          <w:rFonts w:hint="eastAsia"/>
        </w:rPr>
        <w:t>最后的总结</w:t>
      </w:r>
    </w:p>
    <w:p w14:paraId="4C596DD4" w14:textId="77777777" w:rsidR="00E219F7" w:rsidRDefault="00E219F7">
      <w:pPr>
        <w:rPr>
          <w:rFonts w:hint="eastAsia"/>
        </w:rPr>
      </w:pPr>
      <w:r>
        <w:rPr>
          <w:rFonts w:hint="eastAsia"/>
        </w:rPr>
        <w:t>“迟到”的拼音是“chídào”，这是基于汉语拼音系统的正确写法。通过理解和练习拼音，我们可以更加准确地发出每个汉字的声音，这对于提高汉语水平有着不可或缺的作用。无论是作为学习汉语的基础，还是作为日常生活中实用的技能，拼音都扮演着极为重要的角色。希望每一位汉语学习者都能重视拼音的学习，让自己的汉语之路走得更加顺畅。</w:t>
      </w:r>
    </w:p>
    <w:p w14:paraId="644D20D1" w14:textId="77777777" w:rsidR="00E219F7" w:rsidRDefault="00E219F7">
      <w:pPr>
        <w:rPr>
          <w:rFonts w:hint="eastAsia"/>
        </w:rPr>
      </w:pPr>
    </w:p>
    <w:p w14:paraId="1A8F26D3" w14:textId="77777777" w:rsidR="00E219F7" w:rsidRDefault="00E21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98869" w14:textId="7DF0D102" w:rsidR="00BE13E6" w:rsidRDefault="00BE13E6"/>
    <w:sectPr w:rsidR="00BE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6"/>
    <w:rsid w:val="002D2887"/>
    <w:rsid w:val="00BE13E6"/>
    <w:rsid w:val="00E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E2DD-3D49-4B73-B73A-97CCD1A0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