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BBCA" w14:textId="77777777" w:rsidR="003027F4" w:rsidRDefault="003027F4">
      <w:pPr>
        <w:rPr>
          <w:rFonts w:hint="eastAsia"/>
        </w:rPr>
      </w:pPr>
      <w:r>
        <w:rPr>
          <w:rFonts w:hint="eastAsia"/>
        </w:rPr>
        <w:t>进 jìn</w:t>
      </w:r>
    </w:p>
    <w:p w14:paraId="76EC5A86" w14:textId="77777777" w:rsidR="003027F4" w:rsidRDefault="003027F4">
      <w:pPr>
        <w:rPr>
          <w:rFonts w:hint="eastAsia"/>
        </w:rPr>
      </w:pPr>
      <w:r>
        <w:rPr>
          <w:rFonts w:hint="eastAsia"/>
        </w:rPr>
        <w:t>“进”这个字，其拼音为 jìn，在汉语中是一个使用频率极高的词汇。它不仅作为动词表示前进、进入、晋升等动作，还作为一个多义词出现在众多成语和短语中，承载着丰富的文化内涵。从古代到现代，“进”的意义和用法不断演变，反映了中国社会的发展变迁。</w:t>
      </w:r>
    </w:p>
    <w:p w14:paraId="61C84E16" w14:textId="77777777" w:rsidR="003027F4" w:rsidRDefault="003027F4">
      <w:pPr>
        <w:rPr>
          <w:rFonts w:hint="eastAsia"/>
        </w:rPr>
      </w:pPr>
    </w:p>
    <w:p w14:paraId="33DE5873" w14:textId="77777777" w:rsidR="003027F4" w:rsidRDefault="0030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60FA9" w14:textId="77777777" w:rsidR="003027F4" w:rsidRDefault="003027F4">
      <w:pPr>
        <w:rPr>
          <w:rFonts w:hint="eastAsia"/>
        </w:rPr>
      </w:pPr>
      <w:r>
        <w:rPr>
          <w:rFonts w:hint="eastAsia"/>
        </w:rPr>
        <w:t>历史渊源</w:t>
      </w:r>
    </w:p>
    <w:p w14:paraId="6BEDF76F" w14:textId="77777777" w:rsidR="003027F4" w:rsidRDefault="003027F4">
      <w:pPr>
        <w:rPr>
          <w:rFonts w:hint="eastAsia"/>
        </w:rPr>
      </w:pPr>
      <w:r>
        <w:rPr>
          <w:rFonts w:hint="eastAsia"/>
        </w:rPr>
        <w:t>追溯到甲骨文时期，“进”就已经存在，当时的写法较为简单，但已包含了向内移动的概念。随着汉字的演变，“进”逐渐增加了更多笔画，也拓展了其含义。在《说文解字》中，“进”被解释为“有所益也”，即带来增益的行为或状态。这种定义一直沿用至今，并且在不同的历史阶段得到了丰富和发展。</w:t>
      </w:r>
    </w:p>
    <w:p w14:paraId="0F00AE5D" w14:textId="77777777" w:rsidR="003027F4" w:rsidRDefault="003027F4">
      <w:pPr>
        <w:rPr>
          <w:rFonts w:hint="eastAsia"/>
        </w:rPr>
      </w:pPr>
    </w:p>
    <w:p w14:paraId="054A6A9B" w14:textId="77777777" w:rsidR="003027F4" w:rsidRDefault="0030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DE21" w14:textId="77777777" w:rsidR="003027F4" w:rsidRDefault="003027F4">
      <w:pPr>
        <w:rPr>
          <w:rFonts w:hint="eastAsia"/>
        </w:rPr>
      </w:pPr>
      <w:r>
        <w:rPr>
          <w:rFonts w:hint="eastAsia"/>
        </w:rPr>
        <w:t>文化象征</w:t>
      </w:r>
    </w:p>
    <w:p w14:paraId="6888EB3E" w14:textId="77777777" w:rsidR="003027F4" w:rsidRDefault="003027F4">
      <w:pPr>
        <w:rPr>
          <w:rFonts w:hint="eastAsia"/>
        </w:rPr>
      </w:pPr>
      <w:r>
        <w:rPr>
          <w:rFonts w:hint="eastAsia"/>
        </w:rPr>
        <w:t>在中国传统文化里，“进”往往与积极向上的情绪相联系，象征着进步、发展和个人成长。例如，在科举制度下，“进取”意味着士子们为了追求功名而不懈努力；而在现代社会，“进取心”则成为职场人士必备的品质之一。“进退维谷”这样的成语也提醒人们在生活中需要权衡利弊，做出明智的选择。</w:t>
      </w:r>
    </w:p>
    <w:p w14:paraId="3D6E4B10" w14:textId="77777777" w:rsidR="003027F4" w:rsidRDefault="003027F4">
      <w:pPr>
        <w:rPr>
          <w:rFonts w:hint="eastAsia"/>
        </w:rPr>
      </w:pPr>
    </w:p>
    <w:p w14:paraId="52A26B96" w14:textId="77777777" w:rsidR="003027F4" w:rsidRDefault="0030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9A43" w14:textId="77777777" w:rsidR="003027F4" w:rsidRDefault="003027F4">
      <w:pPr>
        <w:rPr>
          <w:rFonts w:hint="eastAsia"/>
        </w:rPr>
      </w:pPr>
      <w:r>
        <w:rPr>
          <w:rFonts w:hint="eastAsia"/>
        </w:rPr>
        <w:t>实际应用</w:t>
      </w:r>
    </w:p>
    <w:p w14:paraId="23BCECF4" w14:textId="77777777" w:rsidR="003027F4" w:rsidRDefault="003027F4">
      <w:pPr>
        <w:rPr>
          <w:rFonts w:hint="eastAsia"/>
        </w:rPr>
      </w:pPr>
      <w:r>
        <w:rPr>
          <w:rFonts w:hint="eastAsia"/>
        </w:rPr>
        <w:t>日常生活中，“进”无处不在。无论是走进一扇门，还是进入一个新的领域学习新技能，“进”都代表着一种新的开始。对于企业而言，“进军国际市场”表达了扩张业务版图的决心；而对于个人来说，“进修”则是提升自我价值的重要途径。“进”也是社交礼仪中的重要元素，如“请进”、“进来坐坐”等表达方式体现了中国人好客的传统美德。</w:t>
      </w:r>
    </w:p>
    <w:p w14:paraId="6B667C22" w14:textId="77777777" w:rsidR="003027F4" w:rsidRDefault="003027F4">
      <w:pPr>
        <w:rPr>
          <w:rFonts w:hint="eastAsia"/>
        </w:rPr>
      </w:pPr>
    </w:p>
    <w:p w14:paraId="215F2C4D" w14:textId="77777777" w:rsidR="003027F4" w:rsidRDefault="0030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CDE3" w14:textId="77777777" w:rsidR="003027F4" w:rsidRDefault="003027F4">
      <w:pPr>
        <w:rPr>
          <w:rFonts w:hint="eastAsia"/>
        </w:rPr>
      </w:pPr>
      <w:r>
        <w:rPr>
          <w:rFonts w:hint="eastAsia"/>
        </w:rPr>
        <w:t>未来展望</w:t>
      </w:r>
    </w:p>
    <w:p w14:paraId="6D3E0315" w14:textId="77777777" w:rsidR="003027F4" w:rsidRDefault="003027F4">
      <w:pPr>
        <w:rPr>
          <w:rFonts w:hint="eastAsia"/>
        </w:rPr>
      </w:pPr>
      <w:r>
        <w:rPr>
          <w:rFonts w:hint="eastAsia"/>
        </w:rPr>
        <w:t>展望未来，“进”的概念将继续影响着我们的生活。在全球化日益加深的今天，各国之间的交流更加频繁，“引进来，走出去”成为了许多国家和地区发展的战略选择。对于个体而言，“进”不仅仅是物质层面的进步，更是精神上的升华。通过不断学习和探索未知，“进”将引领我们走向更加美好的明天。</w:t>
      </w:r>
    </w:p>
    <w:p w14:paraId="20A626BF" w14:textId="77777777" w:rsidR="003027F4" w:rsidRDefault="003027F4">
      <w:pPr>
        <w:rPr>
          <w:rFonts w:hint="eastAsia"/>
        </w:rPr>
      </w:pPr>
    </w:p>
    <w:p w14:paraId="43AA7B44" w14:textId="77777777" w:rsidR="003027F4" w:rsidRDefault="00302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947D" w14:textId="21292CDA" w:rsidR="00BD6ECF" w:rsidRDefault="00BD6ECF"/>
    <w:sectPr w:rsidR="00BD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F"/>
    <w:rsid w:val="003027F4"/>
    <w:rsid w:val="00BD6E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5FE8-D480-4726-A890-A6CCAE0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