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A9FD" w14:textId="77777777" w:rsidR="00C03F1C" w:rsidRDefault="00C03F1C">
      <w:pPr>
        <w:rPr>
          <w:rFonts w:hint="eastAsia"/>
        </w:rPr>
      </w:pPr>
      <w:r>
        <w:rPr>
          <w:rFonts w:hint="eastAsia"/>
        </w:rPr>
        <w:t>迈：行走于历史长河中的部首与拼音</w:t>
      </w:r>
    </w:p>
    <w:p w14:paraId="2031CE8E" w14:textId="77777777" w:rsidR="00C03F1C" w:rsidRDefault="00C03F1C">
      <w:pPr>
        <w:rPr>
          <w:rFonts w:hint="eastAsia"/>
        </w:rPr>
      </w:pPr>
      <w:r>
        <w:rPr>
          <w:rFonts w:hint="eastAsia"/>
        </w:rPr>
        <w:t>汉字的海洋中，每个字都有其独特的故事，而“迈”字作为其中的一员，不仅是一个简单的字符，它背后承载着丰富的文化内涵和历史演变。在汉语拼音中，“迈”的拼音为“mài”，这个发音清晰地将我们带入了古代的语言环境中，让我们得以窥探古人是如何通过声音来传递信息的。</w:t>
      </w:r>
    </w:p>
    <w:p w14:paraId="430D5FA0" w14:textId="77777777" w:rsidR="00C03F1C" w:rsidRDefault="00C03F1C">
      <w:pPr>
        <w:rPr>
          <w:rFonts w:hint="eastAsia"/>
        </w:rPr>
      </w:pPr>
    </w:p>
    <w:p w14:paraId="56AC1AB3" w14:textId="77777777" w:rsidR="00C03F1C" w:rsidRDefault="00C0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99D06" w14:textId="77777777" w:rsidR="00C03F1C" w:rsidRDefault="00C03F1C">
      <w:pPr>
        <w:rPr>
          <w:rFonts w:hint="eastAsia"/>
        </w:rPr>
      </w:pPr>
      <w:r>
        <w:rPr>
          <w:rFonts w:hint="eastAsia"/>
        </w:rPr>
        <w:t>从甲骨文到现代：迈的形象变迁</w:t>
      </w:r>
    </w:p>
    <w:p w14:paraId="2D7D6B3D" w14:textId="77777777" w:rsidR="00C03F1C" w:rsidRDefault="00C03F1C">
      <w:pPr>
        <w:rPr>
          <w:rFonts w:hint="eastAsia"/>
        </w:rPr>
      </w:pPr>
      <w:r>
        <w:rPr>
          <w:rFonts w:hint="eastAsia"/>
        </w:rPr>
        <w:t>追溯到最早的甲骨文时期，“迈”字的形象就已初现端倪。当时的象形文字往往描绘事物的具体形态，而“迈”的早期形象可能与脚或行走的动作有关。随着时代的推进，金文、篆书等字体的出现，使得“迈”的形状逐渐简化，并融入了更多表意的元素。直到今天，我们在书写“迈”时，依然可以看到那个代表向前迈进的脚步，以及随之而来的无限可能。</w:t>
      </w:r>
    </w:p>
    <w:p w14:paraId="583F114D" w14:textId="77777777" w:rsidR="00C03F1C" w:rsidRDefault="00C03F1C">
      <w:pPr>
        <w:rPr>
          <w:rFonts w:hint="eastAsia"/>
        </w:rPr>
      </w:pPr>
    </w:p>
    <w:p w14:paraId="1E51B91E" w14:textId="77777777" w:rsidR="00C03F1C" w:rsidRDefault="00C0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D161" w14:textId="77777777" w:rsidR="00C03F1C" w:rsidRDefault="00C03F1C">
      <w:pPr>
        <w:rPr>
          <w:rFonts w:hint="eastAsia"/>
        </w:rPr>
      </w:pPr>
      <w:r>
        <w:rPr>
          <w:rFonts w:hint="eastAsia"/>
        </w:rPr>
        <w:t>迈的文化寓意：超越自我，追求卓越</w:t>
      </w:r>
    </w:p>
    <w:p w14:paraId="2D9118DD" w14:textId="77777777" w:rsidR="00C03F1C" w:rsidRDefault="00C03F1C">
      <w:pPr>
        <w:rPr>
          <w:rFonts w:hint="eastAsia"/>
        </w:rPr>
      </w:pPr>
      <w:r>
        <w:rPr>
          <w:rFonts w:hint="eastAsia"/>
        </w:rPr>
        <w:t>在中国传统文化里，“迈”不仅仅指的是物理上的移动，更象征着精神层面的进步与发展。“迈”意味着不断挑战自己，走出舒适区，向着更高的目标前进。古往今来，无数仁人志士以“迈”为座右铭，在各自的领域内努力拼搏，成就非凡。这种积极向上的态度也深深影响了一代又一代的中国人，成为民族精神的一部分。</w:t>
      </w:r>
    </w:p>
    <w:p w14:paraId="1A6F565A" w14:textId="77777777" w:rsidR="00C03F1C" w:rsidRDefault="00C03F1C">
      <w:pPr>
        <w:rPr>
          <w:rFonts w:hint="eastAsia"/>
        </w:rPr>
      </w:pPr>
    </w:p>
    <w:p w14:paraId="778ABE07" w14:textId="77777777" w:rsidR="00C03F1C" w:rsidRDefault="00C0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3742" w14:textId="77777777" w:rsidR="00C03F1C" w:rsidRDefault="00C03F1C">
      <w:pPr>
        <w:rPr>
          <w:rFonts w:hint="eastAsia"/>
        </w:rPr>
      </w:pPr>
      <w:r>
        <w:rPr>
          <w:rFonts w:hint="eastAsia"/>
        </w:rPr>
        <w:t>迈的应用场景：从诗歌到日常生活</w:t>
      </w:r>
    </w:p>
    <w:p w14:paraId="3A6D02FB" w14:textId="77777777" w:rsidR="00C03F1C" w:rsidRDefault="00C03F1C">
      <w:pPr>
        <w:rPr>
          <w:rFonts w:hint="eastAsia"/>
        </w:rPr>
      </w:pPr>
      <w:r>
        <w:rPr>
          <w:rFonts w:hint="eastAsia"/>
        </w:rPr>
        <w:t>“迈”字频繁出现在中国古代文学作品中，如《诗经》里的“迈迈时运”，表达了对时光流逝的感慨；还有李白笔下的“大鹏一日同风起，扶摇直上九万里”，更是展现了诗人豪迈的情怀。除了文学创作外，“迈”也在日常生活中扮演着重要角色。比如，当我们鼓励他人勇敢前行时，常说“迈开步伐”、“迈出第一步”。这些表达不仅体现了语言的魅力，也反映了人们对于未来充满期待的心态。</w:t>
      </w:r>
    </w:p>
    <w:p w14:paraId="4FE73E54" w14:textId="77777777" w:rsidR="00C03F1C" w:rsidRDefault="00C03F1C">
      <w:pPr>
        <w:rPr>
          <w:rFonts w:hint="eastAsia"/>
        </w:rPr>
      </w:pPr>
    </w:p>
    <w:p w14:paraId="722B3FC6" w14:textId="77777777" w:rsidR="00C03F1C" w:rsidRDefault="00C03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FF3D" w14:textId="77777777" w:rsidR="00C03F1C" w:rsidRDefault="00C03F1C">
      <w:pPr>
        <w:rPr>
          <w:rFonts w:hint="eastAsia"/>
        </w:rPr>
      </w:pPr>
      <w:r>
        <w:rPr>
          <w:rFonts w:hint="eastAsia"/>
        </w:rPr>
        <w:t>最后的总结：迈所蕴含的力量</w:t>
      </w:r>
    </w:p>
    <w:p w14:paraId="348FF57D" w14:textId="77777777" w:rsidR="00C03F1C" w:rsidRDefault="00C03F1C">
      <w:pPr>
        <w:rPr>
          <w:rFonts w:hint="eastAsia"/>
        </w:rPr>
      </w:pPr>
      <w:r>
        <w:rPr>
          <w:rFonts w:hint="eastAsia"/>
        </w:rPr>
        <w:t>“迈”不仅仅是一个汉字或一个发音，它是连接过去与现在的桥梁，是激励人们不断前进的动力源泉。无论是在个人成长道路上，还是在整个社会发展进程中，“迈”都发挥着不可替代的作用。它提醒着我们要保持开放的心态，勇于探索未知的世界，用实际行动去实现自己的梦想。这就是“迈”所带给我们的启示——永远不要停止脚步，因为前方总会有更加精彩的风景等待着我们。</w:t>
      </w:r>
    </w:p>
    <w:p w14:paraId="7D034D84" w14:textId="77777777" w:rsidR="00C03F1C" w:rsidRDefault="00C03F1C">
      <w:pPr>
        <w:rPr>
          <w:rFonts w:hint="eastAsia"/>
        </w:rPr>
      </w:pPr>
    </w:p>
    <w:p w14:paraId="5B0B30A8" w14:textId="77777777" w:rsidR="00C03F1C" w:rsidRDefault="00C03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04F59" w14:textId="02C1ACB4" w:rsidR="00A57478" w:rsidRDefault="00A57478"/>
    <w:sectPr w:rsidR="00A5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78"/>
    <w:rsid w:val="00A57478"/>
    <w:rsid w:val="00C03F1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34BE-EC3A-45EA-AF08-9C404C2F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