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7967" w14:textId="77777777" w:rsidR="00252B75" w:rsidRDefault="00252B75">
      <w:pPr>
        <w:rPr>
          <w:rFonts w:hint="eastAsia"/>
        </w:rPr>
      </w:pPr>
    </w:p>
    <w:p w14:paraId="0F446824" w14:textId="77777777" w:rsidR="00252B75" w:rsidRDefault="00252B75">
      <w:pPr>
        <w:rPr>
          <w:rFonts w:hint="eastAsia"/>
        </w:rPr>
      </w:pPr>
      <w:r>
        <w:rPr>
          <w:rFonts w:hint="eastAsia"/>
        </w:rPr>
        <w:t>边音有哪些的拼音字母</w:t>
      </w:r>
    </w:p>
    <w:p w14:paraId="356C3D23" w14:textId="77777777" w:rsidR="00252B75" w:rsidRDefault="00252B75">
      <w:pPr>
        <w:rPr>
          <w:rFonts w:hint="eastAsia"/>
        </w:rPr>
      </w:pPr>
      <w:r>
        <w:rPr>
          <w:rFonts w:hint="eastAsia"/>
        </w:rPr>
        <w:t>在汉语拼音中，边音是指发音时气流从舌头两边流出所发出的声音。汉语普通话中的边音主要由一个辅音构成，即“l”，代表字母“L”的发音。这个辅音在汉语拼音系统中占据着重要地位，广泛出现在许多汉字的拼音当中。</w:t>
      </w:r>
    </w:p>
    <w:p w14:paraId="7F802849" w14:textId="77777777" w:rsidR="00252B75" w:rsidRDefault="00252B75">
      <w:pPr>
        <w:rPr>
          <w:rFonts w:hint="eastAsia"/>
        </w:rPr>
      </w:pPr>
    </w:p>
    <w:p w14:paraId="13DB495A" w14:textId="77777777" w:rsidR="00252B75" w:rsidRDefault="0025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711F" w14:textId="77777777" w:rsidR="00252B75" w:rsidRDefault="00252B75">
      <w:pPr>
        <w:rPr>
          <w:rFonts w:hint="eastAsia"/>
        </w:rPr>
      </w:pPr>
      <w:r>
        <w:rPr>
          <w:rFonts w:hint="eastAsia"/>
        </w:rPr>
        <w:t>边音“l”的发音特点</w:t>
      </w:r>
    </w:p>
    <w:p w14:paraId="03147B53" w14:textId="77777777" w:rsidR="00252B75" w:rsidRDefault="00252B75">
      <w:pPr>
        <w:rPr>
          <w:rFonts w:hint="eastAsia"/>
        </w:rPr>
      </w:pPr>
      <w:r>
        <w:rPr>
          <w:rFonts w:hint="eastAsia"/>
        </w:rPr>
        <w:t>边音“l”的发音特点是舌尖抵住上前牙，让气流自然地从舌侧流出，形成清晰的边音效果。学习者在练习这一发音时，需要特别注意舌尖的位置和气流的方向，以确保发音准确无误。“l”在不同音节和词语中的发音可能会有细微变化，但基本原则保持一致。</w:t>
      </w:r>
    </w:p>
    <w:p w14:paraId="7EA3ED6A" w14:textId="77777777" w:rsidR="00252B75" w:rsidRDefault="00252B75">
      <w:pPr>
        <w:rPr>
          <w:rFonts w:hint="eastAsia"/>
        </w:rPr>
      </w:pPr>
    </w:p>
    <w:p w14:paraId="07D75050" w14:textId="77777777" w:rsidR="00252B75" w:rsidRDefault="0025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14C27" w14:textId="77777777" w:rsidR="00252B75" w:rsidRDefault="00252B75">
      <w:pPr>
        <w:rPr>
          <w:rFonts w:hint="eastAsia"/>
        </w:rPr>
      </w:pPr>
      <w:r>
        <w:rPr>
          <w:rFonts w:hint="eastAsia"/>
        </w:rPr>
        <w:t>边音在汉语拼音中的应用</w:t>
      </w:r>
    </w:p>
    <w:p w14:paraId="4E99353B" w14:textId="77777777" w:rsidR="00252B75" w:rsidRDefault="00252B75">
      <w:pPr>
        <w:rPr>
          <w:rFonts w:hint="eastAsia"/>
        </w:rPr>
      </w:pPr>
      <w:r>
        <w:rPr>
          <w:rFonts w:hint="eastAsia"/>
        </w:rPr>
        <w:t>在汉语拼音体系里，“l”不仅作为独立的声母出现，如“啦(lā)”、“勒(lē)”，还常常与其他元音组合，构成更加丰富的音节，例如“亮(liàng)”、“流(liú)”。这些组合展示了边音在汉语语音系统中的多样性和灵活性，同时也为学习者提供了更多的实践机会。</w:t>
      </w:r>
    </w:p>
    <w:p w14:paraId="083CD282" w14:textId="77777777" w:rsidR="00252B75" w:rsidRDefault="00252B75">
      <w:pPr>
        <w:rPr>
          <w:rFonts w:hint="eastAsia"/>
        </w:rPr>
      </w:pPr>
    </w:p>
    <w:p w14:paraId="4C65A14F" w14:textId="77777777" w:rsidR="00252B75" w:rsidRDefault="0025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FC0A" w14:textId="77777777" w:rsidR="00252B75" w:rsidRDefault="00252B75">
      <w:pPr>
        <w:rPr>
          <w:rFonts w:hint="eastAsia"/>
        </w:rPr>
      </w:pPr>
      <w:r>
        <w:rPr>
          <w:rFonts w:hint="eastAsia"/>
        </w:rPr>
        <w:t>边音的学习与教学策略</w:t>
      </w:r>
    </w:p>
    <w:p w14:paraId="07A76408" w14:textId="77777777" w:rsidR="00252B75" w:rsidRDefault="00252B75">
      <w:pPr>
        <w:rPr>
          <w:rFonts w:hint="eastAsia"/>
        </w:rPr>
      </w:pPr>
      <w:r>
        <w:rPr>
          <w:rFonts w:hint="eastAsia"/>
        </w:rPr>
        <w:t>对于汉语非母语者来说，掌握边音可能是一个挑战。有效的学习策略包括多听、多模仿以及针对性练习。教师可以采用对比法，将边音与相似但不同的发音进行比较，帮助学生更好地理解并区分它们。利用多媒体资源和技术手段，如视频教程、发音软件等，也可以极大地提高学习效率。</w:t>
      </w:r>
    </w:p>
    <w:p w14:paraId="32FDAE3B" w14:textId="77777777" w:rsidR="00252B75" w:rsidRDefault="00252B75">
      <w:pPr>
        <w:rPr>
          <w:rFonts w:hint="eastAsia"/>
        </w:rPr>
      </w:pPr>
    </w:p>
    <w:p w14:paraId="4DBA276C" w14:textId="77777777" w:rsidR="00252B75" w:rsidRDefault="0025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32B15" w14:textId="77777777" w:rsidR="00252B75" w:rsidRDefault="00252B75">
      <w:pPr>
        <w:rPr>
          <w:rFonts w:hint="eastAsia"/>
        </w:rPr>
      </w:pPr>
      <w:r>
        <w:rPr>
          <w:rFonts w:hint="eastAsia"/>
        </w:rPr>
        <w:t>边音的文化意义</w:t>
      </w:r>
    </w:p>
    <w:p w14:paraId="7F386D50" w14:textId="77777777" w:rsidR="00252B75" w:rsidRDefault="00252B75">
      <w:pPr>
        <w:rPr>
          <w:rFonts w:hint="eastAsia"/>
        </w:rPr>
      </w:pPr>
      <w:r>
        <w:rPr>
          <w:rFonts w:hint="eastAsia"/>
        </w:rPr>
        <w:t>语言不仅是交流的工具，也是文化的载体。边音在汉语中的使用，反映了汉民族的语言习惯和审美倾向。了解边音的特点及其文化背景，有助于更深入地理解汉语的魅力和复杂性。通过研究边音在诗歌、歌曲等文学艺术作品中的运用，我们可以发现它对表达情感和意境的独特贡献。</w:t>
      </w:r>
    </w:p>
    <w:p w14:paraId="07C47D5A" w14:textId="77777777" w:rsidR="00252B75" w:rsidRDefault="00252B75">
      <w:pPr>
        <w:rPr>
          <w:rFonts w:hint="eastAsia"/>
        </w:rPr>
      </w:pPr>
    </w:p>
    <w:p w14:paraId="40ED39B0" w14:textId="77777777" w:rsidR="00252B75" w:rsidRDefault="0025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E1F14" w14:textId="77777777" w:rsidR="00252B75" w:rsidRDefault="00252B75">
      <w:pPr>
        <w:rPr>
          <w:rFonts w:hint="eastAsia"/>
        </w:rPr>
      </w:pPr>
      <w:r>
        <w:rPr>
          <w:rFonts w:hint="eastAsia"/>
        </w:rPr>
        <w:t>最后的总结</w:t>
      </w:r>
    </w:p>
    <w:p w14:paraId="79279D00" w14:textId="77777777" w:rsidR="00252B75" w:rsidRDefault="00252B75">
      <w:pPr>
        <w:rPr>
          <w:rFonts w:hint="eastAsia"/>
        </w:rPr>
      </w:pPr>
      <w:r>
        <w:rPr>
          <w:rFonts w:hint="eastAsia"/>
        </w:rPr>
        <w:t>汉语拼音中的边音“l”，以其独特的发音方式和丰富的表现力，在汉语语音体系中占有不可或缺的地位。无论是作为初学者还是进阶学习者，理解和掌握边音的发音规则及应用技巧，都是提升汉语水平的重要一环。通过对边音的深入学习，我们不仅能更好地掌握汉语发音，还能增进对中国文化的认识和理解。</w:t>
      </w:r>
    </w:p>
    <w:p w14:paraId="5C5E3DD4" w14:textId="77777777" w:rsidR="00252B75" w:rsidRDefault="00252B75">
      <w:pPr>
        <w:rPr>
          <w:rFonts w:hint="eastAsia"/>
        </w:rPr>
      </w:pPr>
    </w:p>
    <w:p w14:paraId="3942072D" w14:textId="77777777" w:rsidR="00252B75" w:rsidRDefault="0025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D81D" w14:textId="77777777" w:rsidR="00252B75" w:rsidRDefault="0025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C2721" w14:textId="351A11CE" w:rsidR="002032C0" w:rsidRDefault="002032C0"/>
    <w:sectPr w:rsidR="0020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C0"/>
    <w:rsid w:val="002032C0"/>
    <w:rsid w:val="00252B7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84EBE-913B-41A1-B84E-46F8FB7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