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D35A3" w14:textId="77777777" w:rsidR="0001718B" w:rsidRDefault="0001718B">
      <w:pPr>
        <w:rPr>
          <w:rFonts w:hint="eastAsia"/>
        </w:rPr>
      </w:pPr>
    </w:p>
    <w:p w14:paraId="502659E3" w14:textId="77777777" w:rsidR="0001718B" w:rsidRDefault="0001718B">
      <w:pPr>
        <w:rPr>
          <w:rFonts w:hint="eastAsia"/>
        </w:rPr>
      </w:pPr>
      <w:r>
        <w:rPr>
          <w:rFonts w:hint="eastAsia"/>
        </w:rPr>
        <w:t>边音是哪些的拼音</w:t>
      </w:r>
    </w:p>
    <w:p w14:paraId="154B845B" w14:textId="77777777" w:rsidR="0001718B" w:rsidRDefault="0001718B">
      <w:pPr>
        <w:rPr>
          <w:rFonts w:hint="eastAsia"/>
        </w:rPr>
      </w:pPr>
      <w:r>
        <w:rPr>
          <w:rFonts w:hint="eastAsia"/>
        </w:rPr>
        <w:t>在汉语拼音中，边音指的是发音时气流从舌侧流出的声音。汉语中的边音主要包括“l”（勒）这个声母。边音与其它辅音不同之处在于它的发音机制，它需要舌头两侧接触上颚或齿龈，使气流只能通过舌头两边流出，从而产生特有的声音效果。</w:t>
      </w:r>
    </w:p>
    <w:p w14:paraId="51E7736C" w14:textId="77777777" w:rsidR="0001718B" w:rsidRDefault="0001718B">
      <w:pPr>
        <w:rPr>
          <w:rFonts w:hint="eastAsia"/>
        </w:rPr>
      </w:pPr>
    </w:p>
    <w:p w14:paraId="417524D9" w14:textId="77777777" w:rsidR="0001718B" w:rsidRDefault="00017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CC609" w14:textId="77777777" w:rsidR="0001718B" w:rsidRDefault="0001718B">
      <w:pPr>
        <w:rPr>
          <w:rFonts w:hint="eastAsia"/>
        </w:rPr>
      </w:pPr>
      <w:r>
        <w:rPr>
          <w:rFonts w:hint="eastAsia"/>
        </w:rPr>
        <w:t>边音“l”的发音技巧</w:t>
      </w:r>
    </w:p>
    <w:p w14:paraId="2E01C3EC" w14:textId="77777777" w:rsidR="0001718B" w:rsidRDefault="0001718B">
      <w:pPr>
        <w:rPr>
          <w:rFonts w:hint="eastAsia"/>
        </w:rPr>
      </w:pPr>
      <w:r>
        <w:rPr>
          <w:rFonts w:hint="eastAsia"/>
        </w:rPr>
        <w:t>要正确发出边音“l”，首先需要将舌尖轻轻触碰上前齿龈，然后让气流自然地从舌头两侧流出。练习边音的时候，可以尝试先发出一个类似于英语单词“light”的音，但要注意调整舌头的位置，确保舌尖触及前齿龈，同时让气流通过舌头的两侧。这种发音方式不仅对于学习汉语拼音至关重要，也是掌握汉语发音美感的一个关键环节。</w:t>
      </w:r>
    </w:p>
    <w:p w14:paraId="0B1EC69D" w14:textId="77777777" w:rsidR="0001718B" w:rsidRDefault="0001718B">
      <w:pPr>
        <w:rPr>
          <w:rFonts w:hint="eastAsia"/>
        </w:rPr>
      </w:pPr>
    </w:p>
    <w:p w14:paraId="08565792" w14:textId="77777777" w:rsidR="0001718B" w:rsidRDefault="00017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1D61F" w14:textId="77777777" w:rsidR="0001718B" w:rsidRDefault="0001718B">
      <w:pPr>
        <w:rPr>
          <w:rFonts w:hint="eastAsia"/>
        </w:rPr>
      </w:pPr>
      <w:r>
        <w:rPr>
          <w:rFonts w:hint="eastAsia"/>
        </w:rPr>
        <w:t>边音在汉字中的应用</w:t>
      </w:r>
    </w:p>
    <w:p w14:paraId="2409CC76" w14:textId="77777777" w:rsidR="0001718B" w:rsidRDefault="0001718B">
      <w:pPr>
        <w:rPr>
          <w:rFonts w:hint="eastAsia"/>
        </w:rPr>
      </w:pPr>
      <w:r>
        <w:rPr>
          <w:rFonts w:hint="eastAsia"/>
        </w:rPr>
        <w:t>在汉语中，带有边音“l”的汉字非常多，比如“力、立、利、例”等。这些字覆盖了生活的各个方面，无论是描述自然现象还是表达人的情感和思想。例如，“力”代表力量，是一个基础且重要的概念；而“立”则有站立的意思，象征着稳定和坚定。掌握好边音的发音，可以帮助我们更准确地理解和使用这些汉字。</w:t>
      </w:r>
    </w:p>
    <w:p w14:paraId="36C85BEE" w14:textId="77777777" w:rsidR="0001718B" w:rsidRDefault="0001718B">
      <w:pPr>
        <w:rPr>
          <w:rFonts w:hint="eastAsia"/>
        </w:rPr>
      </w:pPr>
    </w:p>
    <w:p w14:paraId="00F757DC" w14:textId="77777777" w:rsidR="0001718B" w:rsidRDefault="00017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EE2DB" w14:textId="77777777" w:rsidR="0001718B" w:rsidRDefault="0001718B">
      <w:pPr>
        <w:rPr>
          <w:rFonts w:hint="eastAsia"/>
        </w:rPr>
      </w:pPr>
      <w:r>
        <w:rPr>
          <w:rFonts w:hint="eastAsia"/>
        </w:rPr>
        <w:t>边音的学习难点及解决方法</w:t>
      </w:r>
    </w:p>
    <w:p w14:paraId="6F815F9C" w14:textId="77777777" w:rsidR="0001718B" w:rsidRDefault="0001718B">
      <w:pPr>
        <w:rPr>
          <w:rFonts w:hint="eastAsia"/>
        </w:rPr>
      </w:pPr>
      <w:r>
        <w:rPr>
          <w:rFonts w:hint="eastAsia"/>
        </w:rPr>
        <w:t>对于许多学习汉语的人来说，边音可能是一个挑战，尤其是当他们的母语中没有类似的声音时。常见的问题包括舌尖位置不正确或气流无法顺利通过舌头两侧。为了克服这些问题，建议多进行模仿练习，并注意听辨标准发音。观看发音教学视频、跟随语音材料练习也是提高发音准确性的好方法。</w:t>
      </w:r>
    </w:p>
    <w:p w14:paraId="4E9B1747" w14:textId="77777777" w:rsidR="0001718B" w:rsidRDefault="0001718B">
      <w:pPr>
        <w:rPr>
          <w:rFonts w:hint="eastAsia"/>
        </w:rPr>
      </w:pPr>
    </w:p>
    <w:p w14:paraId="4EDEFD53" w14:textId="77777777" w:rsidR="0001718B" w:rsidRDefault="00017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B02B2" w14:textId="77777777" w:rsidR="0001718B" w:rsidRDefault="0001718B">
      <w:pPr>
        <w:rPr>
          <w:rFonts w:hint="eastAsia"/>
        </w:rPr>
      </w:pPr>
      <w:r>
        <w:rPr>
          <w:rFonts w:hint="eastAsia"/>
        </w:rPr>
        <w:t>最后的总结</w:t>
      </w:r>
    </w:p>
    <w:p w14:paraId="5BC39B3E" w14:textId="77777777" w:rsidR="0001718B" w:rsidRDefault="0001718B">
      <w:pPr>
        <w:rPr>
          <w:rFonts w:hint="eastAsia"/>
        </w:rPr>
      </w:pPr>
      <w:r>
        <w:rPr>
          <w:rFonts w:hint="eastAsia"/>
        </w:rPr>
        <w:t>边音作为汉语拼音的重要组成部分，虽然只包含了“l”这一个声母，但它在汉语中的作用不可小觑。通过不断练习和纠正发音，我们可以更好地掌握汉语的发音规则，进而提高语言交流的能力。无论是对汉语初学者还是希望进一步提升汉语水平的学习者来说，理解并熟练运用边音都是必不可少的一步。</w:t>
      </w:r>
    </w:p>
    <w:p w14:paraId="5884114E" w14:textId="77777777" w:rsidR="0001718B" w:rsidRDefault="0001718B">
      <w:pPr>
        <w:rPr>
          <w:rFonts w:hint="eastAsia"/>
        </w:rPr>
      </w:pPr>
    </w:p>
    <w:p w14:paraId="4B191895" w14:textId="77777777" w:rsidR="0001718B" w:rsidRDefault="00017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D0F58" w14:textId="77777777" w:rsidR="0001718B" w:rsidRDefault="000171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6CFBB9" w14:textId="159D2690" w:rsidR="0053454D" w:rsidRDefault="0053454D"/>
    <w:sectPr w:rsidR="00534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54D"/>
    <w:rsid w:val="0001718B"/>
    <w:rsid w:val="003F1193"/>
    <w:rsid w:val="0053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B3725-A504-440E-9AA7-B85C899B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5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5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5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5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5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5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5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5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5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5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5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5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5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5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5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5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5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5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5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5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5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5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5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5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