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8274" w14:textId="77777777" w:rsidR="00FC1DB9" w:rsidRDefault="00FC1DB9">
      <w:pPr>
        <w:rPr>
          <w:rFonts w:hint="eastAsia"/>
        </w:rPr>
      </w:pPr>
      <w:r>
        <w:rPr>
          <w:rFonts w:hint="eastAsia"/>
        </w:rPr>
        <w:t>边的笔顺和的拼音</w:t>
      </w:r>
    </w:p>
    <w:p w14:paraId="4D44FF90" w14:textId="77777777" w:rsidR="00FC1DB9" w:rsidRDefault="00FC1DB9">
      <w:pPr>
        <w:rPr>
          <w:rFonts w:hint="eastAsia"/>
        </w:rPr>
      </w:pPr>
      <w:r>
        <w:rPr>
          <w:rFonts w:hint="eastAsia"/>
        </w:rPr>
        <w:t>汉字作为中华文化的瑰宝，承载着悠久的历史与深厚的文化内涵。每一个汉字都像是一个独立的小宇宙，它们由独特的笔画构成，这些笔画有着固定的书写顺序，即所谓的“笔顺”。正确的笔顺不仅是学习汉字的基础，也反映了书写的美感与效率。今天我们就来探讨一下“边”字的笔顺及其拼音。</w:t>
      </w:r>
    </w:p>
    <w:p w14:paraId="6F4F373A" w14:textId="77777777" w:rsidR="00FC1DB9" w:rsidRDefault="00FC1DB9">
      <w:pPr>
        <w:rPr>
          <w:rFonts w:hint="eastAsia"/>
        </w:rPr>
      </w:pPr>
    </w:p>
    <w:p w14:paraId="1017F8B4" w14:textId="77777777" w:rsidR="00FC1DB9" w:rsidRDefault="00FC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F6B7C" w14:textId="77777777" w:rsidR="00FC1DB9" w:rsidRDefault="00FC1DB9">
      <w:pPr>
        <w:rPr>
          <w:rFonts w:hint="eastAsia"/>
        </w:rPr>
      </w:pPr>
      <w:r>
        <w:rPr>
          <w:rFonts w:hint="eastAsia"/>
        </w:rPr>
        <w:t>“边”的笔顺解析</w:t>
      </w:r>
    </w:p>
    <w:p w14:paraId="75213FEA" w14:textId="77777777" w:rsidR="00FC1DB9" w:rsidRDefault="00FC1DB9">
      <w:pPr>
        <w:rPr>
          <w:rFonts w:hint="eastAsia"/>
        </w:rPr>
      </w:pPr>
      <w:r>
        <w:rPr>
          <w:rFonts w:hint="eastAsia"/>
        </w:rPr>
        <w:t>“边”是一个左右结构的合体字，它由“辶”（走之旁）和“力”两部分组成。在书写时，我们首先从左边的“辶”开始，按照先内后外的原则，先写里面的三笔，再勾出外面的一笔，形成半包围结构。接下来是右边的“力”，这个部件较为简单，只需两笔即可完成：先是横折钩，然后是一撇。整个过程体现了汉字书写的节奏感和秩序性，遵循了从左到右、从上到下的基本规则。</w:t>
      </w:r>
    </w:p>
    <w:p w14:paraId="1EC60EC9" w14:textId="77777777" w:rsidR="00FC1DB9" w:rsidRDefault="00FC1DB9">
      <w:pPr>
        <w:rPr>
          <w:rFonts w:hint="eastAsia"/>
        </w:rPr>
      </w:pPr>
    </w:p>
    <w:p w14:paraId="2D5A0C24" w14:textId="77777777" w:rsidR="00FC1DB9" w:rsidRDefault="00FC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D023B" w14:textId="77777777" w:rsidR="00FC1DB9" w:rsidRDefault="00FC1DB9">
      <w:pPr>
        <w:rPr>
          <w:rFonts w:hint="eastAsia"/>
        </w:rPr>
      </w:pPr>
      <w:r>
        <w:rPr>
          <w:rFonts w:hint="eastAsia"/>
        </w:rPr>
        <w:t>“边”的拼音及含义</w:t>
      </w:r>
    </w:p>
    <w:p w14:paraId="5868CC9F" w14:textId="77777777" w:rsidR="00FC1DB9" w:rsidRDefault="00FC1DB9">
      <w:pPr>
        <w:rPr>
          <w:rFonts w:hint="eastAsia"/>
        </w:rPr>
      </w:pPr>
      <w:r>
        <w:rPr>
          <w:rFonts w:hint="eastAsia"/>
        </w:rPr>
        <w:t>“边”的拼音为“biān”，属于阴平声调。在汉语中，“边”有多种意思，最常见的是指事物的边缘或边界，比如国家的边境、物体的边缘等。“边”还可以用来表示方向，如东边、西边；或是用作量词，形容事物的侧边数量，例如“两边都有树”。在一些成语或者短语中，“边”字也有特殊的含义，像“边塞诗”指的是描写古代边疆生活的诗歌。</w:t>
      </w:r>
    </w:p>
    <w:p w14:paraId="67FD141D" w14:textId="77777777" w:rsidR="00FC1DB9" w:rsidRDefault="00FC1DB9">
      <w:pPr>
        <w:rPr>
          <w:rFonts w:hint="eastAsia"/>
        </w:rPr>
      </w:pPr>
    </w:p>
    <w:p w14:paraId="68F3FEE3" w14:textId="77777777" w:rsidR="00FC1DB9" w:rsidRDefault="00FC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CEA09" w14:textId="77777777" w:rsidR="00FC1DB9" w:rsidRDefault="00FC1DB9">
      <w:pPr>
        <w:rPr>
          <w:rFonts w:hint="eastAsia"/>
        </w:rPr>
      </w:pPr>
      <w:r>
        <w:rPr>
          <w:rFonts w:hint="eastAsia"/>
        </w:rPr>
        <w:t>了解笔顺和拼音的重要性</w:t>
      </w:r>
    </w:p>
    <w:p w14:paraId="1461117E" w14:textId="77777777" w:rsidR="00FC1DB9" w:rsidRDefault="00FC1DB9">
      <w:pPr>
        <w:rPr>
          <w:rFonts w:hint="eastAsia"/>
        </w:rPr>
      </w:pPr>
      <w:r>
        <w:rPr>
          <w:rFonts w:hint="eastAsia"/>
        </w:rPr>
        <w:t>对于学习中文的人来说，掌握汉字的笔顺和拼音是非常重要的。正确的笔顺有助于提高书写的速度和美观度，同时也是理解汉字构造逻辑的关键。而拼音则是帮助我们正确发音的重要工具，尤其是在儿童教育和对外汉语教学中扮演着不可或缺的角色。通过准确的拼音标注，学习者可以更好地记忆单词，提高阅读能力，并且能够更自信地进行口语交流。</w:t>
      </w:r>
    </w:p>
    <w:p w14:paraId="7E0F2751" w14:textId="77777777" w:rsidR="00FC1DB9" w:rsidRDefault="00FC1DB9">
      <w:pPr>
        <w:rPr>
          <w:rFonts w:hint="eastAsia"/>
        </w:rPr>
      </w:pPr>
    </w:p>
    <w:p w14:paraId="6F186007" w14:textId="77777777" w:rsidR="00FC1DB9" w:rsidRDefault="00FC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0517A" w14:textId="77777777" w:rsidR="00FC1DB9" w:rsidRDefault="00FC1DB9">
      <w:pPr>
        <w:rPr>
          <w:rFonts w:hint="eastAsia"/>
        </w:rPr>
      </w:pPr>
      <w:r>
        <w:rPr>
          <w:rFonts w:hint="eastAsia"/>
        </w:rPr>
        <w:t>最后的总结</w:t>
      </w:r>
    </w:p>
    <w:p w14:paraId="693B4CDC" w14:textId="77777777" w:rsidR="00FC1DB9" w:rsidRDefault="00FC1DB9">
      <w:pPr>
        <w:rPr>
          <w:rFonts w:hint="eastAsia"/>
        </w:rPr>
      </w:pPr>
      <w:r>
        <w:rPr>
          <w:rFonts w:hint="eastAsia"/>
        </w:rPr>
        <w:t>“边”的笔顺是从左至右，先写“辶”后写“力”，共五笔；其拼音为“biān”，具有丰富的语义内容。通过对“边”字的学习，我们可以窥见汉字文化的一角，感受到汉字背后蕴含的独特魅力。无论是为了提升个人的中文水平，还是深入探究中国文化，了解汉字的笔顺和拼音都是不可忽视的一个环节。</w:t>
      </w:r>
    </w:p>
    <w:p w14:paraId="6388179D" w14:textId="77777777" w:rsidR="00FC1DB9" w:rsidRDefault="00FC1DB9">
      <w:pPr>
        <w:rPr>
          <w:rFonts w:hint="eastAsia"/>
        </w:rPr>
      </w:pPr>
    </w:p>
    <w:p w14:paraId="26158B11" w14:textId="77777777" w:rsidR="00FC1DB9" w:rsidRDefault="00FC1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18447" w14:textId="76FEBFEB" w:rsidR="00502ACE" w:rsidRDefault="00502ACE"/>
    <w:sectPr w:rsidR="0050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CE"/>
    <w:rsid w:val="003F1193"/>
    <w:rsid w:val="00502ACE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E5CA8-6BE0-467B-A564-5ACADCA7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