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BCD8" w14:textId="77777777" w:rsidR="007A0716" w:rsidRDefault="007A0716">
      <w:pPr>
        <w:rPr>
          <w:rFonts w:hint="eastAsia"/>
        </w:rPr>
      </w:pPr>
    </w:p>
    <w:p w14:paraId="35047D2E" w14:textId="77777777" w:rsidR="007A0716" w:rsidRDefault="007A0716">
      <w:pPr>
        <w:rPr>
          <w:rFonts w:hint="eastAsia"/>
        </w:rPr>
      </w:pPr>
      <w:r>
        <w:rPr>
          <w:rFonts w:hint="eastAsia"/>
        </w:rPr>
        <w:t>边的拼音是三的拼音吗</w:t>
      </w:r>
    </w:p>
    <w:p w14:paraId="10ECD972" w14:textId="77777777" w:rsidR="007A0716" w:rsidRDefault="007A0716">
      <w:pPr>
        <w:rPr>
          <w:rFonts w:hint="eastAsia"/>
        </w:rPr>
      </w:pPr>
      <w:r>
        <w:rPr>
          <w:rFonts w:hint="eastAsia"/>
        </w:rPr>
        <w:t>在汉语拼音中，“边”和“三”的发音并不相同。汉语拼音是一种帮助学习者正确发音汉字的系统，每个汉字都有其独特的拼音表示。其中，“边”的拼音是“biān”，而“三”的拼音则是“sān”。从这两个拼音可以看出，它们不仅声母不同（b和s），而且韵母也不同（ian和an）。因此，可以说“边”的拼音不是“三”的拼音。</w:t>
      </w:r>
    </w:p>
    <w:p w14:paraId="6D1B6E2A" w14:textId="77777777" w:rsidR="007A0716" w:rsidRDefault="007A0716">
      <w:pPr>
        <w:rPr>
          <w:rFonts w:hint="eastAsia"/>
        </w:rPr>
      </w:pPr>
    </w:p>
    <w:p w14:paraId="4653739E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8E223" w14:textId="77777777" w:rsidR="007A0716" w:rsidRDefault="007A0716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3884D22D" w14:textId="77777777" w:rsidR="007A0716" w:rsidRDefault="007A0716">
      <w:pPr>
        <w:rPr>
          <w:rFonts w:hint="eastAsia"/>
        </w:rPr>
      </w:pPr>
      <w:r>
        <w:rPr>
          <w:rFonts w:hint="eastAsia"/>
        </w:rPr>
        <w:t>汉语拼音对于学习中文的人来说是一个非常重要的工具。它不仅有助于初学者识别和发音汉字，还能帮助人们了解汉字的读音规则。通过学习拼音，学生可以更容易地掌握汉语词汇，并为以后的学习打下坚实的基础。汉语拼音也是外国人学习中文的一个重要桥梁，因为它提供了一种相对简单的方法来接近这个复杂的语言。</w:t>
      </w:r>
    </w:p>
    <w:p w14:paraId="736087C9" w14:textId="77777777" w:rsidR="007A0716" w:rsidRDefault="007A0716">
      <w:pPr>
        <w:rPr>
          <w:rFonts w:hint="eastAsia"/>
        </w:rPr>
      </w:pPr>
    </w:p>
    <w:p w14:paraId="7092C3B2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FC65C" w14:textId="77777777" w:rsidR="007A0716" w:rsidRDefault="007A0716">
      <w:pPr>
        <w:rPr>
          <w:rFonts w:hint="eastAsia"/>
        </w:rPr>
      </w:pPr>
      <w:r>
        <w:rPr>
          <w:rFonts w:hint="eastAsia"/>
        </w:rPr>
        <w:t>区分不同的拼音声调</w:t>
      </w:r>
    </w:p>
    <w:p w14:paraId="26334DDF" w14:textId="77777777" w:rsidR="007A0716" w:rsidRDefault="007A0716">
      <w:pPr>
        <w:rPr>
          <w:rFonts w:hint="eastAsia"/>
        </w:rPr>
      </w:pPr>
      <w:r>
        <w:rPr>
          <w:rFonts w:hint="eastAsia"/>
        </w:rPr>
        <w:t>汉语是声调语言，这意味着相同的拼音组合如果使用不同的声调，则可能代表完全不同的意思。例如，“mā”（妈）与“mǎ”（马）虽然拼音相似，但声调不同，含义也完全不同。因此，在学习汉语时，除了记住拼音本身外，还需要特别注意声调的学习。这有助于避免误解和沟通中的错误。</w:t>
      </w:r>
    </w:p>
    <w:p w14:paraId="27ED201F" w14:textId="77777777" w:rsidR="007A0716" w:rsidRDefault="007A0716">
      <w:pPr>
        <w:rPr>
          <w:rFonts w:hint="eastAsia"/>
        </w:rPr>
      </w:pPr>
    </w:p>
    <w:p w14:paraId="51E627B2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941D2" w14:textId="77777777" w:rsidR="007A0716" w:rsidRDefault="007A0716">
      <w:pPr>
        <w:rPr>
          <w:rFonts w:hint="eastAsia"/>
        </w:rPr>
      </w:pPr>
      <w:r>
        <w:rPr>
          <w:rFonts w:hint="eastAsia"/>
        </w:rPr>
        <w:t>汉字的多样性和复杂性</w:t>
      </w:r>
    </w:p>
    <w:p w14:paraId="40206191" w14:textId="77777777" w:rsidR="007A0716" w:rsidRDefault="007A0716">
      <w:pPr>
        <w:rPr>
          <w:rFonts w:hint="eastAsia"/>
        </w:rPr>
      </w:pPr>
      <w:r>
        <w:rPr>
          <w:rFonts w:hint="eastAsia"/>
        </w:rPr>
        <w:t>汉字的数量众多，且每一个字都有自己独特的形状、意义以及读音。这种多样性使得汉语既富有魅力又充满挑战。虽然像“边”和“三”这样的字在拼音上差异明显，但在实际使用中，由于汉字数量庞大，仍然需要不断练习才能准确无误地读出每一个字。了解汉字背后的文化背景也有助于加深对这些字的理解和记忆。</w:t>
      </w:r>
    </w:p>
    <w:p w14:paraId="39020301" w14:textId="77777777" w:rsidR="007A0716" w:rsidRDefault="007A0716">
      <w:pPr>
        <w:rPr>
          <w:rFonts w:hint="eastAsia"/>
        </w:rPr>
      </w:pPr>
    </w:p>
    <w:p w14:paraId="587C38DB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12D97" w14:textId="77777777" w:rsidR="007A0716" w:rsidRDefault="007A0716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688E0AC7" w14:textId="77777777" w:rsidR="007A0716" w:rsidRDefault="007A0716">
      <w:pPr>
        <w:rPr>
          <w:rFonts w:hint="eastAsia"/>
        </w:rPr>
      </w:pPr>
      <w:r>
        <w:rPr>
          <w:rFonts w:hint="eastAsia"/>
        </w:rPr>
        <w:t>尽管汉语的学习充满了挑战，比如需要记忆大量的汉字和掌握复杂的语法规则，但它同样充满了乐趣。通过学习汉语，不仅可以与世界上更多的人交流，还能够更深入地了解中国丰富的文化遗产。每学会一个新的汉字或表达方式，都像是打开了一扇新的门，让人兴奋不已。因此，尽管有时候可能会遇到困难，但坚持不懈地学习终将带来巨大的回报。</w:t>
      </w:r>
    </w:p>
    <w:p w14:paraId="3C9A4226" w14:textId="77777777" w:rsidR="007A0716" w:rsidRDefault="007A0716">
      <w:pPr>
        <w:rPr>
          <w:rFonts w:hint="eastAsia"/>
        </w:rPr>
      </w:pPr>
    </w:p>
    <w:p w14:paraId="685BB11A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7A1DF" w14:textId="77777777" w:rsidR="007A0716" w:rsidRDefault="007A0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58C10" w14:textId="20A61CB2" w:rsidR="00AB694C" w:rsidRDefault="00AB694C"/>
    <w:sectPr w:rsidR="00AB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4C"/>
    <w:rsid w:val="003F1193"/>
    <w:rsid w:val="007A0716"/>
    <w:rsid w:val="00A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36B02-1D0E-4331-8951-E9AD9A48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