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3C397" w14:textId="77777777" w:rsidR="00B435AD" w:rsidRDefault="00B435AD">
      <w:pPr>
        <w:rPr>
          <w:rFonts w:hint="eastAsia"/>
        </w:rPr>
      </w:pPr>
      <w:r>
        <w:rPr>
          <w:rFonts w:hint="eastAsia"/>
        </w:rPr>
        <w:t>边的拼音怎么拼出来的</w:t>
      </w:r>
    </w:p>
    <w:p w14:paraId="03815401" w14:textId="77777777" w:rsidR="00B435AD" w:rsidRDefault="00B435AD">
      <w:pPr>
        <w:rPr>
          <w:rFonts w:hint="eastAsia"/>
        </w:rPr>
      </w:pPr>
      <w:r>
        <w:rPr>
          <w:rFonts w:hint="eastAsia"/>
        </w:rPr>
        <w:t>在汉语拼音系统中，"边"字的拼音是 "bian"。这个简单的五个字母组合背后，实际上蕴含着一套严谨且系统的发音规则。汉语拼音作为学习中文发音的重要工具，它不仅仅是对汉字读音的一种简单记录，更是一套帮助人们准确掌握普通话发音的科学方法。</w:t>
      </w:r>
    </w:p>
    <w:p w14:paraId="3FADE67E" w14:textId="77777777" w:rsidR="00B435AD" w:rsidRDefault="00B435AD">
      <w:pPr>
        <w:rPr>
          <w:rFonts w:hint="eastAsia"/>
        </w:rPr>
      </w:pPr>
    </w:p>
    <w:p w14:paraId="2685CC10" w14:textId="77777777" w:rsidR="00B435AD" w:rsidRDefault="00B43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18D28" w14:textId="77777777" w:rsidR="00B435AD" w:rsidRDefault="00B435AD">
      <w:pPr>
        <w:rPr>
          <w:rFonts w:hint="eastAsia"/>
        </w:rPr>
      </w:pPr>
      <w:r>
        <w:rPr>
          <w:rFonts w:hint="eastAsia"/>
        </w:rPr>
        <w:t>声母与韵母的结合</w:t>
      </w:r>
    </w:p>
    <w:p w14:paraId="2274C132" w14:textId="77777777" w:rsidR="00B435AD" w:rsidRDefault="00B435AD">
      <w:pPr>
        <w:rPr>
          <w:rFonts w:hint="eastAsia"/>
        </w:rPr>
      </w:pPr>
      <w:r>
        <w:rPr>
          <w:rFonts w:hint="eastAsia"/>
        </w:rPr>
        <w:t>我们来分解一下“边”的拼音构成。“边”的拼音可以分为两个部分：声母和韵母。声母是“b”，这是一个双唇清塞音，在发音时，上下唇轻轻闭合，然后突然放开，气流冲出口腔形成声音。而韵母则是“ian”，它由一个介音“i”和一个鼻韵尾“an”组成。当声母和韵母相遇，就形成了完整的“bian”。</w:t>
      </w:r>
    </w:p>
    <w:p w14:paraId="34000C2D" w14:textId="77777777" w:rsidR="00B435AD" w:rsidRDefault="00B435AD">
      <w:pPr>
        <w:rPr>
          <w:rFonts w:hint="eastAsia"/>
        </w:rPr>
      </w:pPr>
    </w:p>
    <w:p w14:paraId="2A06AE5A" w14:textId="77777777" w:rsidR="00B435AD" w:rsidRDefault="00B43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100B0" w14:textId="77777777" w:rsidR="00B435AD" w:rsidRDefault="00B435AD">
      <w:pPr>
        <w:rPr>
          <w:rFonts w:hint="eastAsia"/>
        </w:rPr>
      </w:pPr>
      <w:r>
        <w:rPr>
          <w:rFonts w:hint="eastAsia"/>
        </w:rPr>
        <w:t>拼音中的声调</w:t>
      </w:r>
    </w:p>
    <w:p w14:paraId="157CB0F7" w14:textId="77777777" w:rsidR="00B435AD" w:rsidRDefault="00B435AD">
      <w:pPr>
        <w:rPr>
          <w:rFonts w:hint="eastAsia"/>
        </w:rPr>
      </w:pPr>
      <w:r>
        <w:rPr>
          <w:rFonts w:hint="eastAsia"/>
        </w:rPr>
        <w:t>值得注意的是，汉语是一个有声调的语言，声调的变化能够改变词义。对于“边”来说，它的声调是第四声，用数字标记就是“biàn”。在实际发音中，第四声要求声音从高到低快速下滑，给人一种急促的感觉。正确地发出声调，对于理解词意至关重要。</w:t>
      </w:r>
    </w:p>
    <w:p w14:paraId="1D072CB1" w14:textId="77777777" w:rsidR="00B435AD" w:rsidRDefault="00B435AD">
      <w:pPr>
        <w:rPr>
          <w:rFonts w:hint="eastAsia"/>
        </w:rPr>
      </w:pPr>
    </w:p>
    <w:p w14:paraId="37314B9E" w14:textId="77777777" w:rsidR="00B435AD" w:rsidRDefault="00B43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6283B" w14:textId="77777777" w:rsidR="00B435AD" w:rsidRDefault="00B435AD">
      <w:pPr>
        <w:rPr>
          <w:rFonts w:hint="eastAsia"/>
        </w:rPr>
      </w:pPr>
      <w:r>
        <w:rPr>
          <w:rFonts w:hint="eastAsia"/>
        </w:rPr>
        <w:t>拼音的实际应用</w:t>
      </w:r>
    </w:p>
    <w:p w14:paraId="1E0A171B" w14:textId="77777777" w:rsidR="00B435AD" w:rsidRDefault="00B435AD">
      <w:pPr>
        <w:rPr>
          <w:rFonts w:hint="eastAsia"/>
        </w:rPr>
      </w:pPr>
      <w:r>
        <w:rPr>
          <w:rFonts w:hint="eastAsia"/>
        </w:rPr>
        <w:t>了解了“边”的拼音之后，我们可以看到它如何应用于日常生活中。无论是孩子学习汉字发音，还是外国人学中文，拼音都扮演着桥梁的角色。例如，在小学课本里，“边”字旁边往往会标注上“biàn”，以帮助学生更好地记忆和发音。在输入法中，当我们打出“bian”，就会出现一系列相关的汉字供选择，极大地方便了我们的文字交流。</w:t>
      </w:r>
    </w:p>
    <w:p w14:paraId="1FF242BC" w14:textId="77777777" w:rsidR="00B435AD" w:rsidRDefault="00B435AD">
      <w:pPr>
        <w:rPr>
          <w:rFonts w:hint="eastAsia"/>
        </w:rPr>
      </w:pPr>
    </w:p>
    <w:p w14:paraId="3AD91266" w14:textId="77777777" w:rsidR="00B435AD" w:rsidRDefault="00B43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E2EF6" w14:textId="77777777" w:rsidR="00B435AD" w:rsidRDefault="00B435AD">
      <w:pPr>
        <w:rPr>
          <w:rFonts w:hint="eastAsia"/>
        </w:rPr>
      </w:pPr>
      <w:r>
        <w:rPr>
          <w:rFonts w:hint="eastAsia"/>
        </w:rPr>
        <w:t>拼音背后的语言文化</w:t>
      </w:r>
    </w:p>
    <w:p w14:paraId="0EDC0D04" w14:textId="77777777" w:rsidR="00B435AD" w:rsidRDefault="00B435AD">
      <w:pPr>
        <w:rPr>
          <w:rFonts w:hint="eastAsia"/>
        </w:rPr>
      </w:pPr>
      <w:r>
        <w:rPr>
          <w:rFonts w:hint="eastAsia"/>
        </w:rPr>
        <w:t>拼音不仅仅是一种辅助学习的工具，它还反映了汉语丰富的语言文化和历史背景。每一个拼音字母的选择、每一声调的设定，都是经过长期研究和实践的结果。通过学习像“边”这样的单字拼音，我们不仅掌握了汉字的发音，也更加深入地了解了汉语这门古老而又充满活力的语言的魅力所在。</w:t>
      </w:r>
    </w:p>
    <w:p w14:paraId="3DA6365F" w14:textId="77777777" w:rsidR="00B435AD" w:rsidRDefault="00B435AD">
      <w:pPr>
        <w:rPr>
          <w:rFonts w:hint="eastAsia"/>
        </w:rPr>
      </w:pPr>
    </w:p>
    <w:p w14:paraId="610C6CEF" w14:textId="77777777" w:rsidR="00B435AD" w:rsidRDefault="00B43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A39E0" w14:textId="77777777" w:rsidR="00B435AD" w:rsidRDefault="00B435AD">
      <w:pPr>
        <w:rPr>
          <w:rFonts w:hint="eastAsia"/>
        </w:rPr>
      </w:pPr>
      <w:r>
        <w:rPr>
          <w:rFonts w:hint="eastAsia"/>
        </w:rPr>
        <w:t>最后的总结</w:t>
      </w:r>
    </w:p>
    <w:p w14:paraId="33174B86" w14:textId="77777777" w:rsidR="00B435AD" w:rsidRDefault="00B435AD">
      <w:pPr>
        <w:rPr>
          <w:rFonts w:hint="eastAsia"/>
        </w:rPr>
      </w:pPr>
      <w:r>
        <w:rPr>
          <w:rFonts w:hint="eastAsia"/>
        </w:rPr>
        <w:t>“边”的拼音是“biàn”，它是由声母“b”、介音“i”、主要元音“a”以及鼻韵尾“n”组成的，并带有第四声调。学习和理解拼音，对于提高汉语水平有着不可或缺的作用。希望通过对“边”字拼音的解析，能让大家对汉语拼音有一个更清晰的认识，进一步增进对汉语的理解和热爱。</w:t>
      </w:r>
    </w:p>
    <w:p w14:paraId="1BAFD48A" w14:textId="77777777" w:rsidR="00B435AD" w:rsidRDefault="00B435AD">
      <w:pPr>
        <w:rPr>
          <w:rFonts w:hint="eastAsia"/>
        </w:rPr>
      </w:pPr>
    </w:p>
    <w:p w14:paraId="227B4C03" w14:textId="77777777" w:rsidR="00B435AD" w:rsidRDefault="00B435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6CFF5" w14:textId="43796097" w:rsidR="00BD57C2" w:rsidRDefault="00BD57C2"/>
    <w:sectPr w:rsidR="00BD5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C2"/>
    <w:rsid w:val="003F1193"/>
    <w:rsid w:val="00B435AD"/>
    <w:rsid w:val="00BD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9CF9E-546C-4C82-8CD8-8298714F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