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905F3" w14:textId="77777777" w:rsidR="00984D31" w:rsidRDefault="00984D31">
      <w:pPr>
        <w:rPr>
          <w:rFonts w:hint="eastAsia"/>
        </w:rPr>
      </w:pPr>
      <w:r>
        <w:rPr>
          <w:rFonts w:hint="eastAsia"/>
        </w:rPr>
        <w:t>边的拼音怎么写的拼音</w:t>
      </w:r>
    </w:p>
    <w:p w14:paraId="69BB3204" w14:textId="77777777" w:rsidR="00984D31" w:rsidRDefault="00984D31">
      <w:pPr>
        <w:rPr>
          <w:rFonts w:hint="eastAsia"/>
        </w:rPr>
      </w:pPr>
      <w:r>
        <w:rPr>
          <w:rFonts w:hint="eastAsia"/>
        </w:rPr>
        <w:t>当我们提到“边的拼音怎么写的拼音”，这个标题似乎带有一点绕口令的感觉，它实际上是在询问“边”字的拼音应该怎么读。在汉语中，“边”的拼音是“biān”。但是，如果我们深入探讨这个话题，我们可以从多个角度来理解拼音以及汉字“边”的含义和用法。</w:t>
      </w:r>
    </w:p>
    <w:p w14:paraId="75C5A2D6" w14:textId="77777777" w:rsidR="00984D31" w:rsidRDefault="00984D31">
      <w:pPr>
        <w:rPr>
          <w:rFonts w:hint="eastAsia"/>
        </w:rPr>
      </w:pPr>
    </w:p>
    <w:p w14:paraId="66DCF71D" w14:textId="77777777" w:rsidR="00984D31" w:rsidRDefault="00984D3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794130" w14:textId="77777777" w:rsidR="00984D31" w:rsidRDefault="00984D31">
      <w:pPr>
        <w:rPr>
          <w:rFonts w:hint="eastAsia"/>
        </w:rPr>
      </w:pPr>
      <w:r>
        <w:rPr>
          <w:rFonts w:hint="eastAsia"/>
        </w:rPr>
        <w:t>拼音系统简介</w:t>
      </w:r>
    </w:p>
    <w:p w14:paraId="641849A3" w14:textId="77777777" w:rsidR="00984D31" w:rsidRDefault="00984D31">
      <w:pPr>
        <w:rPr>
          <w:rFonts w:hint="eastAsia"/>
        </w:rPr>
      </w:pPr>
      <w:r>
        <w:rPr>
          <w:rFonts w:hint="eastAsia"/>
        </w:rPr>
        <w:t>拼音是中华人民共和国官方颁布的一种拉丁字母注音方式，用于标注现代标准汉语（普通话）的发音。它不仅帮助中国人学习正确发音，也辅助外国友人学习中文。拼音系统包含了声母、韵母和声调三大部分。声母位于音节的开头，韵母构成音节的主要部分，而声调则赋予每个汉字独特的语气升降，这对于准确表达意义至关重要。</w:t>
      </w:r>
    </w:p>
    <w:p w14:paraId="7E7B6B56" w14:textId="77777777" w:rsidR="00984D31" w:rsidRDefault="00984D31">
      <w:pPr>
        <w:rPr>
          <w:rFonts w:hint="eastAsia"/>
        </w:rPr>
      </w:pPr>
    </w:p>
    <w:p w14:paraId="0E5992F0" w14:textId="77777777" w:rsidR="00984D31" w:rsidRDefault="00984D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A35F806" w14:textId="77777777" w:rsidR="00984D31" w:rsidRDefault="00984D31">
      <w:pPr>
        <w:rPr>
          <w:rFonts w:hint="eastAsia"/>
        </w:rPr>
      </w:pPr>
      <w:r>
        <w:rPr>
          <w:rFonts w:hint="eastAsia"/>
        </w:rPr>
        <w:t>“边”的拼音详解</w:t>
      </w:r>
    </w:p>
    <w:p w14:paraId="5B66479F" w14:textId="77777777" w:rsidR="00984D31" w:rsidRDefault="00984D31">
      <w:pPr>
        <w:rPr>
          <w:rFonts w:hint="eastAsia"/>
        </w:rPr>
      </w:pPr>
      <w:r>
        <w:rPr>
          <w:rFonts w:hint="eastAsia"/>
        </w:rPr>
        <w:t>具体到“边”字，其拼音为“biān”，这里“b”是声母，“iān”是韵母，而上面的一条横线代表了第一声（阴平），意味着声音保持平稳不变。这个字可以指代物体的边缘、边界，也可以引申为事物的旁边或侧旁。例如，在日常生活中我们可以说“河边”、“路边”等。</w:t>
      </w:r>
    </w:p>
    <w:p w14:paraId="27F75C74" w14:textId="77777777" w:rsidR="00984D31" w:rsidRDefault="00984D31">
      <w:pPr>
        <w:rPr>
          <w:rFonts w:hint="eastAsia"/>
        </w:rPr>
      </w:pPr>
    </w:p>
    <w:p w14:paraId="1635984E" w14:textId="77777777" w:rsidR="00984D31" w:rsidRDefault="00984D3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0B5DEF" w14:textId="77777777" w:rsidR="00984D31" w:rsidRDefault="00984D31">
      <w:pPr>
        <w:rPr>
          <w:rFonts w:hint="eastAsia"/>
        </w:rPr>
      </w:pPr>
      <w:r>
        <w:rPr>
          <w:rFonts w:hint="eastAsia"/>
        </w:rPr>
        <w:t>多义词与同音字</w:t>
      </w:r>
    </w:p>
    <w:p w14:paraId="7194418E" w14:textId="77777777" w:rsidR="00984D31" w:rsidRDefault="00984D31">
      <w:pPr>
        <w:rPr>
          <w:rFonts w:hint="eastAsia"/>
        </w:rPr>
      </w:pPr>
      <w:r>
        <w:rPr>
          <w:rFonts w:hint="eastAsia"/>
        </w:rPr>
        <w:t>值得注意的是，在汉语里有许多多义词和同音字。“边”就是一个例子，它既可以作为名词表示位置概念，如上文提到的例子；也可以作为动词使用，比如“边走边唱”，这里指的是同时进行的动作。“bian”这个发音对应着许多不同的汉字，它们可能有着完全不相关的意思。</w:t>
      </w:r>
    </w:p>
    <w:p w14:paraId="2A42B119" w14:textId="77777777" w:rsidR="00984D31" w:rsidRDefault="00984D31">
      <w:pPr>
        <w:rPr>
          <w:rFonts w:hint="eastAsia"/>
        </w:rPr>
      </w:pPr>
    </w:p>
    <w:p w14:paraId="5FD18BEA" w14:textId="77777777" w:rsidR="00984D31" w:rsidRDefault="00984D31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E372A" w14:textId="77777777" w:rsidR="00984D31" w:rsidRDefault="00984D31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1234DDD2" w14:textId="77777777" w:rsidR="00984D31" w:rsidRDefault="00984D31">
      <w:pPr>
        <w:rPr>
          <w:rFonts w:hint="eastAsia"/>
        </w:rPr>
      </w:pPr>
      <w:r>
        <w:rPr>
          <w:rFonts w:hint="eastAsia"/>
        </w:rPr>
        <w:t>对于儿童来说，掌握拼音是一项重要的技能，因为它能帮助他们快速认读生字，并且提高阅读能力。学校通常会从小学一年级开始教授拼音知识，随着年级升高，学生逐渐能够独立运用拼音识字和书写。对于成人学习者而言，尤其是非母语使用者，拼音也是进入中文世界的敲门砖。</w:t>
      </w:r>
    </w:p>
    <w:p w14:paraId="3D53BF9C" w14:textId="77777777" w:rsidR="00984D31" w:rsidRDefault="00984D31">
      <w:pPr>
        <w:rPr>
          <w:rFonts w:hint="eastAsia"/>
        </w:rPr>
      </w:pPr>
    </w:p>
    <w:p w14:paraId="531CA299" w14:textId="77777777" w:rsidR="00984D31" w:rsidRDefault="00984D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B2E4D3A" w14:textId="77777777" w:rsidR="00984D31" w:rsidRDefault="00984D31">
      <w:pPr>
        <w:rPr>
          <w:rFonts w:hint="eastAsia"/>
        </w:rPr>
      </w:pPr>
      <w:r>
        <w:rPr>
          <w:rFonts w:hint="eastAsia"/>
        </w:rPr>
        <w:t>最后的总结</w:t>
      </w:r>
    </w:p>
    <w:p w14:paraId="5CCD1278" w14:textId="77777777" w:rsidR="00984D31" w:rsidRDefault="00984D31">
      <w:pPr>
        <w:rPr>
          <w:rFonts w:hint="eastAsia"/>
        </w:rPr>
      </w:pPr>
      <w:r>
        <w:rPr>
          <w:rFonts w:hint="eastAsia"/>
        </w:rPr>
        <w:t>“边”的拼音写作“biān”，它是汉语拼音体系中的一个典型代表。通过了解拼音的基本规则，我们可以更好地理解和记忆汉字的发音，这对于我们每个人来说都是非常有帮助的。无论你是正在学习中文的小朋友，还是想要深入了解中国文化的朋友，掌握拼音都是一把打开语言大门的钥匙。</w:t>
      </w:r>
    </w:p>
    <w:p w14:paraId="3C415FB8" w14:textId="77777777" w:rsidR="00984D31" w:rsidRDefault="00984D31">
      <w:pPr>
        <w:rPr>
          <w:rFonts w:hint="eastAsia"/>
        </w:rPr>
      </w:pPr>
    </w:p>
    <w:p w14:paraId="6A553544" w14:textId="77777777" w:rsidR="00984D31" w:rsidRDefault="00984D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4C3BA1" w14:textId="3301E259" w:rsidR="00A738C3" w:rsidRDefault="00A738C3"/>
    <w:sectPr w:rsidR="00A73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8C3"/>
    <w:rsid w:val="003F1193"/>
    <w:rsid w:val="00984D31"/>
    <w:rsid w:val="00A7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905444-74FE-425D-AF07-9A4CC6C2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8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8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8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8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8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8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8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8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8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8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8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8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8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8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8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8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8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8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8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8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8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8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8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8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8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8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8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8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2025-06-01T14:29:00Z</dcterms:created>
  <dcterms:modified xsi:type="dcterms:W3CDTF">2025-06-01T14:29:00Z</dcterms:modified>
</cp:coreProperties>
</file>