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A7A89" w14:textId="77777777" w:rsidR="006E128A" w:rsidRDefault="006E128A">
      <w:pPr>
        <w:rPr>
          <w:rFonts w:hint="eastAsia"/>
        </w:rPr>
      </w:pPr>
    </w:p>
    <w:p w14:paraId="08776805" w14:textId="77777777" w:rsidR="006E128A" w:rsidRDefault="006E128A">
      <w:pPr>
        <w:rPr>
          <w:rFonts w:hint="eastAsia"/>
        </w:rPr>
      </w:pPr>
      <w:r>
        <w:rPr>
          <w:rFonts w:hint="eastAsia"/>
        </w:rPr>
        <w:tab/>
        <w:t>边的拼音和组词</w:t>
      </w:r>
    </w:p>
    <w:p w14:paraId="513F98D1" w14:textId="77777777" w:rsidR="006E128A" w:rsidRDefault="006E128A">
      <w:pPr>
        <w:rPr>
          <w:rFonts w:hint="eastAsia"/>
        </w:rPr>
      </w:pPr>
    </w:p>
    <w:p w14:paraId="30A6D1E4" w14:textId="77777777" w:rsidR="006E128A" w:rsidRDefault="006E128A">
      <w:pPr>
        <w:rPr>
          <w:rFonts w:hint="eastAsia"/>
        </w:rPr>
      </w:pPr>
    </w:p>
    <w:p w14:paraId="3E8790E6" w14:textId="77777777" w:rsidR="006E128A" w:rsidRDefault="006E128A">
      <w:pPr>
        <w:rPr>
          <w:rFonts w:hint="eastAsia"/>
        </w:rPr>
      </w:pPr>
      <w:r>
        <w:rPr>
          <w:rFonts w:hint="eastAsia"/>
        </w:rPr>
        <w:tab/>
        <w:t>在汉语中，“边”是一个多义词，具有丰富的语义和广泛的应用。它的拼音是“biān”，声调为第一声。这个字在不同的语境下可以表示地理位置、事物的边缘或界限、时间的端点等含义。接下来，我们将深入了解“边”的拼音以及它与不同词汇组合时所表达的意义。</w:t>
      </w:r>
    </w:p>
    <w:p w14:paraId="1F3AAF8E" w14:textId="77777777" w:rsidR="006E128A" w:rsidRDefault="006E128A">
      <w:pPr>
        <w:rPr>
          <w:rFonts w:hint="eastAsia"/>
        </w:rPr>
      </w:pPr>
    </w:p>
    <w:p w14:paraId="6DB8AD69" w14:textId="77777777" w:rsidR="006E128A" w:rsidRDefault="006E128A">
      <w:pPr>
        <w:rPr>
          <w:rFonts w:hint="eastAsia"/>
        </w:rPr>
      </w:pPr>
    </w:p>
    <w:p w14:paraId="456B3446" w14:textId="77777777" w:rsidR="006E128A" w:rsidRDefault="006E128A">
      <w:pPr>
        <w:rPr>
          <w:rFonts w:hint="eastAsia"/>
        </w:rPr>
      </w:pPr>
    </w:p>
    <w:p w14:paraId="5C537481" w14:textId="77777777" w:rsidR="006E128A" w:rsidRDefault="006E128A">
      <w:pPr>
        <w:rPr>
          <w:rFonts w:hint="eastAsia"/>
        </w:rPr>
      </w:pPr>
      <w:r>
        <w:rPr>
          <w:rFonts w:hint="eastAsia"/>
        </w:rPr>
        <w:tab/>
        <w:t>边的基本概念</w:t>
      </w:r>
    </w:p>
    <w:p w14:paraId="64942104" w14:textId="77777777" w:rsidR="006E128A" w:rsidRDefault="006E128A">
      <w:pPr>
        <w:rPr>
          <w:rFonts w:hint="eastAsia"/>
        </w:rPr>
      </w:pPr>
    </w:p>
    <w:p w14:paraId="63A9088B" w14:textId="77777777" w:rsidR="006E128A" w:rsidRDefault="006E128A">
      <w:pPr>
        <w:rPr>
          <w:rFonts w:hint="eastAsia"/>
        </w:rPr>
      </w:pPr>
    </w:p>
    <w:p w14:paraId="04A2B3C5" w14:textId="77777777" w:rsidR="006E128A" w:rsidRDefault="006E128A">
      <w:pPr>
        <w:rPr>
          <w:rFonts w:hint="eastAsia"/>
        </w:rPr>
      </w:pPr>
      <w:r>
        <w:rPr>
          <w:rFonts w:hint="eastAsia"/>
        </w:rPr>
        <w:tab/>
        <w:t>“边”字由一个简单的部首“辶”（走之底）和一个“弋”组成。辶通常用来表示行走或者移动的意思，而弋则象征着一种长柄的武器，两者结合暗示了“边”可能涉及到边界之外的空间或者行动的概念。作为名词，“边”指的是物体的边缘部分或是两个区域之间的分界线；作为动词，则有靠近、接近的意思。例如，在句子“他走到河边”中，“边”就是指河流的边缘。</w:t>
      </w:r>
    </w:p>
    <w:p w14:paraId="0B22CA4B" w14:textId="77777777" w:rsidR="006E128A" w:rsidRDefault="006E128A">
      <w:pPr>
        <w:rPr>
          <w:rFonts w:hint="eastAsia"/>
        </w:rPr>
      </w:pPr>
    </w:p>
    <w:p w14:paraId="2693B65C" w14:textId="77777777" w:rsidR="006E128A" w:rsidRDefault="006E128A">
      <w:pPr>
        <w:rPr>
          <w:rFonts w:hint="eastAsia"/>
        </w:rPr>
      </w:pPr>
    </w:p>
    <w:p w14:paraId="07375112" w14:textId="77777777" w:rsidR="006E128A" w:rsidRDefault="006E128A">
      <w:pPr>
        <w:rPr>
          <w:rFonts w:hint="eastAsia"/>
        </w:rPr>
      </w:pPr>
    </w:p>
    <w:p w14:paraId="28D71432" w14:textId="77777777" w:rsidR="006E128A" w:rsidRDefault="006E128A">
      <w:pPr>
        <w:rPr>
          <w:rFonts w:hint="eastAsia"/>
        </w:rPr>
      </w:pPr>
      <w:r>
        <w:rPr>
          <w:rFonts w:hint="eastAsia"/>
        </w:rPr>
        <w:tab/>
        <w:t>边的拼音详解</w:t>
      </w:r>
    </w:p>
    <w:p w14:paraId="3B7A372D" w14:textId="77777777" w:rsidR="006E128A" w:rsidRDefault="006E128A">
      <w:pPr>
        <w:rPr>
          <w:rFonts w:hint="eastAsia"/>
        </w:rPr>
      </w:pPr>
    </w:p>
    <w:p w14:paraId="4FABB19C" w14:textId="77777777" w:rsidR="006E128A" w:rsidRDefault="006E128A">
      <w:pPr>
        <w:rPr>
          <w:rFonts w:hint="eastAsia"/>
        </w:rPr>
      </w:pPr>
    </w:p>
    <w:p w14:paraId="37A26FC7" w14:textId="77777777" w:rsidR="006E128A" w:rsidRDefault="006E128A">
      <w:pPr>
        <w:rPr>
          <w:rFonts w:hint="eastAsia"/>
        </w:rPr>
      </w:pPr>
      <w:r>
        <w:rPr>
          <w:rFonts w:hint="eastAsia"/>
        </w:rPr>
        <w:tab/>
        <w:t>“边”的拼音读作“biān”，其中“b”代表双唇清塞音，发音时闭合双唇然后突然放开；“i”是前元音，舌尖抵住下齿背发出清晰的声音；“ān”为鼻化元音，发音时软腭下降，气流通过鼻腔。整个音节属于阴平调，也就是高平调，声音平稳不变。学习正确的拼音对于准确地读出汉字至关重要，尤其是在普通话水平测试等场合。</w:t>
      </w:r>
    </w:p>
    <w:p w14:paraId="3A574FDF" w14:textId="77777777" w:rsidR="006E128A" w:rsidRDefault="006E128A">
      <w:pPr>
        <w:rPr>
          <w:rFonts w:hint="eastAsia"/>
        </w:rPr>
      </w:pPr>
    </w:p>
    <w:p w14:paraId="0A39E2CF" w14:textId="77777777" w:rsidR="006E128A" w:rsidRDefault="006E128A">
      <w:pPr>
        <w:rPr>
          <w:rFonts w:hint="eastAsia"/>
        </w:rPr>
      </w:pPr>
    </w:p>
    <w:p w14:paraId="56A55F8A" w14:textId="77777777" w:rsidR="006E128A" w:rsidRDefault="006E128A">
      <w:pPr>
        <w:rPr>
          <w:rFonts w:hint="eastAsia"/>
        </w:rPr>
      </w:pPr>
    </w:p>
    <w:p w14:paraId="7105BCE2" w14:textId="77777777" w:rsidR="006E128A" w:rsidRDefault="006E128A">
      <w:pPr>
        <w:rPr>
          <w:rFonts w:hint="eastAsia"/>
        </w:rPr>
      </w:pPr>
      <w:r>
        <w:rPr>
          <w:rFonts w:hint="eastAsia"/>
        </w:rPr>
        <w:tab/>
        <w:t>常见的边字组词</w:t>
      </w:r>
    </w:p>
    <w:p w14:paraId="2D3785E5" w14:textId="77777777" w:rsidR="006E128A" w:rsidRDefault="006E128A">
      <w:pPr>
        <w:rPr>
          <w:rFonts w:hint="eastAsia"/>
        </w:rPr>
      </w:pPr>
    </w:p>
    <w:p w14:paraId="327B062D" w14:textId="77777777" w:rsidR="006E128A" w:rsidRDefault="006E128A">
      <w:pPr>
        <w:rPr>
          <w:rFonts w:hint="eastAsia"/>
        </w:rPr>
      </w:pPr>
    </w:p>
    <w:p w14:paraId="264C4A9C" w14:textId="77777777" w:rsidR="006E128A" w:rsidRDefault="006E128A">
      <w:pPr>
        <w:rPr>
          <w:rFonts w:hint="eastAsia"/>
        </w:rPr>
      </w:pPr>
      <w:r>
        <w:rPr>
          <w:rFonts w:hint="eastAsia"/>
        </w:rPr>
        <w:tab/>
        <w:t>由于“边”字的多义性和灵活性，它可以与许多其他汉字组合成新的词语，从而扩展其语义范围。下面列举一些常见的“边”字组词及其含义：</w:t>
      </w:r>
    </w:p>
    <w:p w14:paraId="6E9C4B3B" w14:textId="77777777" w:rsidR="006E128A" w:rsidRDefault="006E128A">
      <w:pPr>
        <w:rPr>
          <w:rFonts w:hint="eastAsia"/>
        </w:rPr>
      </w:pPr>
    </w:p>
    <w:p w14:paraId="5E459D4B" w14:textId="77777777" w:rsidR="006E128A" w:rsidRDefault="006E128A">
      <w:pPr>
        <w:rPr>
          <w:rFonts w:hint="eastAsia"/>
        </w:rPr>
      </w:pPr>
      <w:r>
        <w:rPr>
          <w:rFonts w:hint="eastAsia"/>
        </w:rPr>
        <w:t>-旁边：紧挨着某个地方的位置。</w:t>
      </w:r>
    </w:p>
    <w:p w14:paraId="12F3FBDB" w14:textId="77777777" w:rsidR="006E128A" w:rsidRDefault="006E128A">
      <w:pPr>
        <w:rPr>
          <w:rFonts w:hint="eastAsia"/>
        </w:rPr>
      </w:pPr>
    </w:p>
    <w:p w14:paraId="05FD6EDF" w14:textId="77777777" w:rsidR="006E128A" w:rsidRDefault="006E128A">
      <w:pPr>
        <w:rPr>
          <w:rFonts w:hint="eastAsia"/>
        </w:rPr>
      </w:pPr>
      <w:r>
        <w:rPr>
          <w:rFonts w:hint="eastAsia"/>
        </w:rPr>
        <w:t>-边缘：物体或区域的外围界限。</w:t>
      </w:r>
    </w:p>
    <w:p w14:paraId="35857A10" w14:textId="77777777" w:rsidR="006E128A" w:rsidRDefault="006E128A">
      <w:pPr>
        <w:rPr>
          <w:rFonts w:hint="eastAsia"/>
        </w:rPr>
      </w:pPr>
    </w:p>
    <w:p w14:paraId="49250E22" w14:textId="77777777" w:rsidR="006E128A" w:rsidRDefault="006E128A">
      <w:pPr>
        <w:rPr>
          <w:rFonts w:hint="eastAsia"/>
        </w:rPr>
      </w:pPr>
      <w:r>
        <w:rPr>
          <w:rFonts w:hint="eastAsia"/>
        </w:rPr>
        <w:t>-身边：离自己非常近的地方。</w:t>
      </w:r>
    </w:p>
    <w:p w14:paraId="57A23E13" w14:textId="77777777" w:rsidR="006E128A" w:rsidRDefault="006E128A">
      <w:pPr>
        <w:rPr>
          <w:rFonts w:hint="eastAsia"/>
        </w:rPr>
      </w:pPr>
    </w:p>
    <w:p w14:paraId="1BB9AAFA" w14:textId="77777777" w:rsidR="006E128A" w:rsidRDefault="006E128A">
      <w:pPr>
        <w:rPr>
          <w:rFonts w:hint="eastAsia"/>
        </w:rPr>
      </w:pPr>
      <w:r>
        <w:rPr>
          <w:rFonts w:hint="eastAsia"/>
        </w:rPr>
        <w:t>这些词语不仅丰富了我们的语言表达，而且反映了中国社会历史文化的各个方面。</w:t>
      </w:r>
    </w:p>
    <w:p w14:paraId="1B0CBA56" w14:textId="77777777" w:rsidR="006E128A" w:rsidRDefault="006E128A">
      <w:pPr>
        <w:rPr>
          <w:rFonts w:hint="eastAsia"/>
        </w:rPr>
      </w:pPr>
    </w:p>
    <w:p w14:paraId="2AF34AE4" w14:textId="77777777" w:rsidR="006E128A" w:rsidRDefault="006E128A">
      <w:pPr>
        <w:rPr>
          <w:rFonts w:hint="eastAsia"/>
        </w:rPr>
      </w:pPr>
    </w:p>
    <w:p w14:paraId="02D03BEB" w14:textId="77777777" w:rsidR="006E128A" w:rsidRDefault="006E128A">
      <w:pPr>
        <w:rPr>
          <w:rFonts w:hint="eastAsia"/>
        </w:rPr>
      </w:pPr>
    </w:p>
    <w:p w14:paraId="0D05BB07" w14:textId="77777777" w:rsidR="006E128A" w:rsidRDefault="006E128A">
      <w:pPr>
        <w:rPr>
          <w:rFonts w:hint="eastAsia"/>
        </w:rPr>
      </w:pPr>
      <w:r>
        <w:rPr>
          <w:rFonts w:hint="eastAsia"/>
        </w:rPr>
        <w:tab/>
        <w:t>边在成语中的应用</w:t>
      </w:r>
    </w:p>
    <w:p w14:paraId="75DB08D1" w14:textId="77777777" w:rsidR="006E128A" w:rsidRDefault="006E128A">
      <w:pPr>
        <w:rPr>
          <w:rFonts w:hint="eastAsia"/>
        </w:rPr>
      </w:pPr>
    </w:p>
    <w:p w14:paraId="431F2269" w14:textId="77777777" w:rsidR="006E128A" w:rsidRDefault="006E128A">
      <w:pPr>
        <w:rPr>
          <w:rFonts w:hint="eastAsia"/>
        </w:rPr>
      </w:pPr>
    </w:p>
    <w:p w14:paraId="5ED55292" w14:textId="77777777" w:rsidR="006E128A" w:rsidRDefault="006E128A">
      <w:pPr>
        <w:rPr>
          <w:rFonts w:hint="eastAsia"/>
        </w:rPr>
      </w:pPr>
      <w:r>
        <w:rPr>
          <w:rFonts w:hint="eastAsia"/>
        </w:rPr>
        <w:tab/>
        <w:t>除了日常用语外，“边”字还经常出现在成语中，赋予了更加深刻的寓意。例如，“三顾茅庐”讲述的是刘备三次拜访诸葛亮的故事，这里的“三”不是确数而是形容次数多；“四面楚歌”描述的是项羽被汉军包围时的情景，“四面”即四周、各处；“一箭双雕”原意是指射出一支箭同时击中两只大雁，比喻一举两得。“边”字参与构成的成语同样不少，如“边尘不惊”形容边境安宁无战事，“边烽连年”则是指边境战争不断。成语是中国传统文化的瑰宝，它们简练而富有哲理，能够帮助我们更好地理解和传承古代智慧。</w:t>
      </w:r>
    </w:p>
    <w:p w14:paraId="408C109B" w14:textId="77777777" w:rsidR="006E128A" w:rsidRDefault="006E128A">
      <w:pPr>
        <w:rPr>
          <w:rFonts w:hint="eastAsia"/>
        </w:rPr>
      </w:pPr>
    </w:p>
    <w:p w14:paraId="59F6A011" w14:textId="77777777" w:rsidR="006E128A" w:rsidRDefault="006E128A">
      <w:pPr>
        <w:rPr>
          <w:rFonts w:hint="eastAsia"/>
        </w:rPr>
      </w:pPr>
    </w:p>
    <w:p w14:paraId="52AF150B" w14:textId="77777777" w:rsidR="006E128A" w:rsidRDefault="006E128A">
      <w:pPr>
        <w:rPr>
          <w:rFonts w:hint="eastAsia"/>
        </w:rPr>
      </w:pPr>
    </w:p>
    <w:p w14:paraId="6F5D623F" w14:textId="77777777" w:rsidR="006E128A" w:rsidRDefault="006E128A">
      <w:pPr>
        <w:rPr>
          <w:rFonts w:hint="eastAsia"/>
        </w:rPr>
      </w:pPr>
      <w:r>
        <w:rPr>
          <w:rFonts w:hint="eastAsia"/>
        </w:rPr>
        <w:tab/>
        <w:t>边在文学作品中的体现</w:t>
      </w:r>
    </w:p>
    <w:p w14:paraId="46C8E1C1" w14:textId="77777777" w:rsidR="006E128A" w:rsidRDefault="006E128A">
      <w:pPr>
        <w:rPr>
          <w:rFonts w:hint="eastAsia"/>
        </w:rPr>
      </w:pPr>
    </w:p>
    <w:p w14:paraId="6E6E90EE" w14:textId="77777777" w:rsidR="006E128A" w:rsidRDefault="006E128A">
      <w:pPr>
        <w:rPr>
          <w:rFonts w:hint="eastAsia"/>
        </w:rPr>
      </w:pPr>
    </w:p>
    <w:p w14:paraId="77154C3D" w14:textId="77777777" w:rsidR="006E128A" w:rsidRDefault="006E128A">
      <w:pPr>
        <w:rPr>
          <w:rFonts w:hint="eastAsia"/>
        </w:rPr>
      </w:pPr>
      <w:r>
        <w:rPr>
          <w:rFonts w:hint="eastAsia"/>
        </w:rPr>
        <w:tab/>
        <w:t>在中国古典文学作品中，“边”常常被用来描绘边疆地区的风土人情和社会生活。唐代诗人王昌龄的《从军行》中有“青海长云暗雪山，孤城遥望玉门关”的诗句，生动地刻画了边塞的壮丽景色和戍边将士的生活状态。宋代辛弃疾的《破阵子·为陈同甫赋壮词以寄之》也写道：“醉里挑灯看剑，梦回吹角连营。”表达了作者对边关战士英勇事迹的崇敬之情。还有许多小说、戏曲等艺术形式都围绕着“边”的主题展开创作，展现了丰富多彩的文化面貌。</w:t>
      </w:r>
    </w:p>
    <w:p w14:paraId="29D96FF2" w14:textId="77777777" w:rsidR="006E128A" w:rsidRDefault="006E128A">
      <w:pPr>
        <w:rPr>
          <w:rFonts w:hint="eastAsia"/>
        </w:rPr>
      </w:pPr>
    </w:p>
    <w:p w14:paraId="7773AAE1" w14:textId="77777777" w:rsidR="006E128A" w:rsidRDefault="006E128A">
      <w:pPr>
        <w:rPr>
          <w:rFonts w:hint="eastAsia"/>
        </w:rPr>
      </w:pPr>
    </w:p>
    <w:p w14:paraId="6F8EB9BF" w14:textId="77777777" w:rsidR="006E128A" w:rsidRDefault="006E128A">
      <w:pPr>
        <w:rPr>
          <w:rFonts w:hint="eastAsia"/>
        </w:rPr>
      </w:pPr>
    </w:p>
    <w:p w14:paraId="1F6745E2" w14:textId="77777777" w:rsidR="006E128A" w:rsidRDefault="006E12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D2D452" w14:textId="77777777" w:rsidR="006E128A" w:rsidRDefault="006E128A">
      <w:pPr>
        <w:rPr>
          <w:rFonts w:hint="eastAsia"/>
        </w:rPr>
      </w:pPr>
    </w:p>
    <w:p w14:paraId="2F6DF2B0" w14:textId="77777777" w:rsidR="006E128A" w:rsidRDefault="006E128A">
      <w:pPr>
        <w:rPr>
          <w:rFonts w:hint="eastAsia"/>
        </w:rPr>
      </w:pPr>
    </w:p>
    <w:p w14:paraId="3DC42A2B" w14:textId="77777777" w:rsidR="006E128A" w:rsidRDefault="006E128A">
      <w:pPr>
        <w:rPr>
          <w:rFonts w:hint="eastAsia"/>
        </w:rPr>
      </w:pPr>
      <w:r>
        <w:rPr>
          <w:rFonts w:hint="eastAsia"/>
        </w:rPr>
        <w:tab/>
        <w:t>“边”作为一个重要的汉字，无论是在日常交流还是在文学创作中都有着不可替代的作用。通过了解它的拼音和各种组词方式，我们可以更深入地掌握汉语的语言魅力，并且更好地欣赏那些蕴含深刻意义的成语和经典文学作品。希望这篇文章能够激发大家对汉字文化的学习兴趣，共同探索汉语的博大精深。</w:t>
      </w:r>
    </w:p>
    <w:p w14:paraId="776C0C79" w14:textId="77777777" w:rsidR="006E128A" w:rsidRDefault="006E128A">
      <w:pPr>
        <w:rPr>
          <w:rFonts w:hint="eastAsia"/>
        </w:rPr>
      </w:pPr>
    </w:p>
    <w:p w14:paraId="11EBD38A" w14:textId="77777777" w:rsidR="006E128A" w:rsidRDefault="006E128A">
      <w:pPr>
        <w:rPr>
          <w:rFonts w:hint="eastAsia"/>
        </w:rPr>
      </w:pPr>
    </w:p>
    <w:p w14:paraId="6A2928C6" w14:textId="77777777" w:rsidR="006E128A" w:rsidRDefault="006E12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AF4D6" w14:textId="0304CC95" w:rsidR="002E4F88" w:rsidRDefault="002E4F88"/>
    <w:sectPr w:rsidR="002E4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88"/>
    <w:rsid w:val="002E4F88"/>
    <w:rsid w:val="003F1193"/>
    <w:rsid w:val="006E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AE1A2-F388-47C1-B6E8-6179BC34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