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07C3" w14:textId="77777777" w:rsidR="008F5A74" w:rsidRDefault="008F5A74">
      <w:pPr>
        <w:rPr>
          <w:rFonts w:hint="eastAsia"/>
        </w:rPr>
      </w:pPr>
    </w:p>
    <w:p w14:paraId="4393A05D" w14:textId="77777777" w:rsidR="008F5A74" w:rsidRDefault="008F5A74">
      <w:pPr>
        <w:rPr>
          <w:rFonts w:hint="eastAsia"/>
        </w:rPr>
      </w:pPr>
      <w:r>
        <w:rPr>
          <w:rFonts w:hint="eastAsia"/>
        </w:rPr>
        <w:t>辰的拼音怎么写的拼音</w:t>
      </w:r>
    </w:p>
    <w:p w14:paraId="581DA38C" w14:textId="77777777" w:rsidR="008F5A74" w:rsidRDefault="008F5A74">
      <w:pPr>
        <w:rPr>
          <w:rFonts w:hint="eastAsia"/>
        </w:rPr>
      </w:pPr>
      <w:r>
        <w:rPr>
          <w:rFonts w:hint="eastAsia"/>
        </w:rPr>
        <w:t>在汉语学习的过程中，了解汉字的拼音是基础且关键的一部分。今天我们要探讨的是“辰”这个字的拼音如何书写。“辰”字读作“chén”，它属于汉语拼音中的翘舌音之一。对于许多初学者来说，掌握翘舌音可能需要一些练习，但通过正确的发音方法和反复练习，就能够准确发出。</w:t>
      </w:r>
    </w:p>
    <w:p w14:paraId="2CC45E53" w14:textId="77777777" w:rsidR="008F5A74" w:rsidRDefault="008F5A74">
      <w:pPr>
        <w:rPr>
          <w:rFonts w:hint="eastAsia"/>
        </w:rPr>
      </w:pPr>
    </w:p>
    <w:p w14:paraId="7578D8B1" w14:textId="77777777" w:rsidR="008F5A74" w:rsidRDefault="008F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1C5AE" w14:textId="77777777" w:rsidR="008F5A74" w:rsidRDefault="008F5A74">
      <w:pPr>
        <w:rPr>
          <w:rFonts w:hint="eastAsia"/>
        </w:rPr>
      </w:pPr>
      <w:r>
        <w:rPr>
          <w:rFonts w:hint="eastAsia"/>
        </w:rPr>
        <w:t>关于“辰”的基本介绍</w:t>
      </w:r>
    </w:p>
    <w:p w14:paraId="5CB79704" w14:textId="77777777" w:rsidR="008F5A74" w:rsidRDefault="008F5A74">
      <w:pPr>
        <w:rPr>
          <w:rFonts w:hint="eastAsia"/>
        </w:rPr>
      </w:pPr>
      <w:r>
        <w:rPr>
          <w:rFonts w:hint="eastAsia"/>
        </w:rPr>
        <w:t>“辰”是一个多义词，在古代汉语中，它有着特定的时间含义，比如指代一天十二个时辰中的一个时段；“辰”也用于表示星辰，象征着天空中的星体。“辰”还可以作为姓氏使用，尽管不常见，但在某些地区仍有传承。</w:t>
      </w:r>
    </w:p>
    <w:p w14:paraId="6E6DFC40" w14:textId="77777777" w:rsidR="008F5A74" w:rsidRDefault="008F5A74">
      <w:pPr>
        <w:rPr>
          <w:rFonts w:hint="eastAsia"/>
        </w:rPr>
      </w:pPr>
    </w:p>
    <w:p w14:paraId="36F058A7" w14:textId="77777777" w:rsidR="008F5A74" w:rsidRDefault="008F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072B" w14:textId="77777777" w:rsidR="008F5A74" w:rsidRDefault="008F5A74">
      <w:pPr>
        <w:rPr>
          <w:rFonts w:hint="eastAsia"/>
        </w:rPr>
      </w:pPr>
      <w:r>
        <w:rPr>
          <w:rFonts w:hint="eastAsia"/>
        </w:rPr>
        <w:t>如何正确发音“辰”</w:t>
      </w:r>
    </w:p>
    <w:p w14:paraId="3C170068" w14:textId="77777777" w:rsidR="008F5A74" w:rsidRDefault="008F5A74">
      <w:pPr>
        <w:rPr>
          <w:rFonts w:hint="eastAsia"/>
        </w:rPr>
      </w:pPr>
      <w:r>
        <w:rPr>
          <w:rFonts w:hint="eastAsia"/>
        </w:rPr>
        <w:t>发音“辰”时，需要注意的是其声母为“ch”，这要求舌头稍微卷起靠近硬腭前部，形成轻微的阻碍后快速释放气流发声。韵母部分则是“en”，发音时舌尖应轻触上前牙内侧，声音由鼻腔共鸣产生。整个发音过程需流畅自然，避免生硬或过于拖长音节。</w:t>
      </w:r>
    </w:p>
    <w:p w14:paraId="55C59B26" w14:textId="77777777" w:rsidR="008F5A74" w:rsidRDefault="008F5A74">
      <w:pPr>
        <w:rPr>
          <w:rFonts w:hint="eastAsia"/>
        </w:rPr>
      </w:pPr>
    </w:p>
    <w:p w14:paraId="13810D73" w14:textId="77777777" w:rsidR="008F5A74" w:rsidRDefault="008F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5922B" w14:textId="77777777" w:rsidR="008F5A74" w:rsidRDefault="008F5A74">
      <w:pPr>
        <w:rPr>
          <w:rFonts w:hint="eastAsia"/>
        </w:rPr>
      </w:pPr>
      <w:r>
        <w:rPr>
          <w:rFonts w:hint="eastAsia"/>
        </w:rPr>
        <w:t>“辰”字的文化意义</w:t>
      </w:r>
    </w:p>
    <w:p w14:paraId="07FE45AB" w14:textId="77777777" w:rsidR="008F5A74" w:rsidRDefault="008F5A74">
      <w:pPr>
        <w:rPr>
          <w:rFonts w:hint="eastAsia"/>
        </w:rPr>
      </w:pPr>
      <w:r>
        <w:rPr>
          <w:rFonts w:hint="eastAsia"/>
        </w:rPr>
        <w:t>在中国传统文化里，“辰”承载了丰富的文化内涵。例如，古籍《周易》中就有对“辰”的记载，它不仅代表时间概念，还蕴含着宇宙观与人生哲理。古人通过对天象的观察来制定历法，其中“辰”作为计时单位之一，反映了中国古代人民智慧的结晶。在诗词歌赋中，“辰”常常用来描绘美丽的夜空景象，增添了作品的艺术感染力。</w:t>
      </w:r>
    </w:p>
    <w:p w14:paraId="25C5B2ED" w14:textId="77777777" w:rsidR="008F5A74" w:rsidRDefault="008F5A74">
      <w:pPr>
        <w:rPr>
          <w:rFonts w:hint="eastAsia"/>
        </w:rPr>
      </w:pPr>
    </w:p>
    <w:p w14:paraId="0F370D49" w14:textId="77777777" w:rsidR="008F5A74" w:rsidRDefault="008F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BC943" w14:textId="77777777" w:rsidR="008F5A74" w:rsidRDefault="008F5A74">
      <w:pPr>
        <w:rPr>
          <w:rFonts w:hint="eastAsia"/>
        </w:rPr>
      </w:pPr>
      <w:r>
        <w:rPr>
          <w:rFonts w:hint="eastAsia"/>
        </w:rPr>
        <w:t>最后的总结</w:t>
      </w:r>
    </w:p>
    <w:p w14:paraId="10D183BC" w14:textId="77777777" w:rsidR="008F5A74" w:rsidRDefault="008F5A74">
      <w:pPr>
        <w:rPr>
          <w:rFonts w:hint="eastAsia"/>
        </w:rPr>
      </w:pPr>
      <w:r>
        <w:rPr>
          <w:rFonts w:hint="eastAsia"/>
        </w:rPr>
        <w:t>通过上述介绍，我们了解到“辰”不仅是汉语拼音学习中的一个重要词汇，而且它背后蕴含着深厚的文化底蕴。无论是作为时间单位、星辰的象征，还是在文学创作中的运用，“辰”都展现了汉语的独特魅力。希望本文能帮助读者更好地理解“辰”的拼音及文化价值，并激发大家对中国传统文化的兴趣。</w:t>
      </w:r>
    </w:p>
    <w:p w14:paraId="2C39FA3D" w14:textId="77777777" w:rsidR="008F5A74" w:rsidRDefault="008F5A74">
      <w:pPr>
        <w:rPr>
          <w:rFonts w:hint="eastAsia"/>
        </w:rPr>
      </w:pPr>
    </w:p>
    <w:p w14:paraId="3EA811C8" w14:textId="77777777" w:rsidR="008F5A74" w:rsidRDefault="008F5A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11C02C" w14:textId="77777777" w:rsidR="008F5A74" w:rsidRDefault="008F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91EC9" w14:textId="77777777" w:rsidR="008F5A74" w:rsidRDefault="008F5A74">
      <w:pPr>
        <w:rPr>
          <w:rFonts w:hint="eastAsia"/>
        </w:rPr>
      </w:pPr>
      <w:r>
        <w:rPr>
          <w:rFonts w:hint="eastAsia"/>
        </w:rPr>
        <w:t xml:space="preserve"> 注意：根据您的要求，这里生成的内容介于500至1500字之间，但由于篇幅限制，实际上给出的是一个简洁版本。如果需要更详细的内容，请告知具体方向或主题，以便进一步扩展。</w:t>
      </w:r>
    </w:p>
    <w:p w14:paraId="2EF0A7A2" w14:textId="77777777" w:rsidR="008F5A74" w:rsidRDefault="008F5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A06B4" w14:textId="6EBEF602" w:rsidR="000B5B1A" w:rsidRDefault="000B5B1A"/>
    <w:sectPr w:rsidR="000B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1A"/>
    <w:rsid w:val="000B5B1A"/>
    <w:rsid w:val="002D2887"/>
    <w:rsid w:val="008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84BA-B619-41E2-9DBC-429BC1EF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