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EDDC" w14:textId="77777777" w:rsidR="005D7591" w:rsidRDefault="005D7591">
      <w:pPr>
        <w:rPr>
          <w:rFonts w:hint="eastAsia"/>
        </w:rPr>
      </w:pPr>
      <w:r>
        <w:rPr>
          <w:rFonts w:hint="eastAsia"/>
        </w:rPr>
        <w:t>辫的拼音组词和部首</w:t>
      </w:r>
    </w:p>
    <w:p w14:paraId="2083710A" w14:textId="77777777" w:rsidR="005D7591" w:rsidRDefault="005D7591">
      <w:pPr>
        <w:rPr>
          <w:rFonts w:hint="eastAsia"/>
        </w:rPr>
      </w:pPr>
      <w:r>
        <w:rPr>
          <w:rFonts w:hint="eastAsia"/>
        </w:rPr>
        <w:t>汉字“辫”是一个富有形象感的文字，它不仅代表了某种发型，也承载着文化与历史的记忆。在汉语拼音中，“辫”的拼音是“biàn”，它由声母“b”和韵母“iàn”组成。这个字属于汉语中的去声，即第四声，在发音时需要将音调降低再扬起，给人一种跌宕起伏的感觉。</w:t>
      </w:r>
    </w:p>
    <w:p w14:paraId="6FB9324F" w14:textId="77777777" w:rsidR="005D7591" w:rsidRDefault="005D7591">
      <w:pPr>
        <w:rPr>
          <w:rFonts w:hint="eastAsia"/>
        </w:rPr>
      </w:pPr>
    </w:p>
    <w:p w14:paraId="626B39C0" w14:textId="77777777" w:rsidR="005D7591" w:rsidRDefault="005D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8B230" w14:textId="77777777" w:rsidR="005D7591" w:rsidRDefault="005D7591">
      <w:pPr>
        <w:rPr>
          <w:rFonts w:hint="eastAsia"/>
        </w:rPr>
      </w:pPr>
      <w:r>
        <w:rPr>
          <w:rFonts w:hint="eastAsia"/>
        </w:rPr>
        <w:t>辫子的历史渊源</w:t>
      </w:r>
    </w:p>
    <w:p w14:paraId="529185AA" w14:textId="77777777" w:rsidR="005D7591" w:rsidRDefault="005D7591">
      <w:pPr>
        <w:rPr>
          <w:rFonts w:hint="eastAsia"/>
        </w:rPr>
      </w:pPr>
      <w:r>
        <w:rPr>
          <w:rFonts w:hint="eastAsia"/>
        </w:rPr>
        <w:t>在中国历史上，辫子有着特别的意义。自古以来，人们就有编发的习惯，从原始社会到清朝末年的长辫，辫子不仅是个人装饰的一部分，更是一种身份、地位乃至民族认同的象征。特别是在满清时期，男子留有长辫成为了一种政治上的规定，直至辛亥革命后才逐渐消失。而女子则常用辫子来展现自己的美丽，通过不同的编法来表达个性与时尚。</w:t>
      </w:r>
    </w:p>
    <w:p w14:paraId="252AE665" w14:textId="77777777" w:rsidR="005D7591" w:rsidRDefault="005D7591">
      <w:pPr>
        <w:rPr>
          <w:rFonts w:hint="eastAsia"/>
        </w:rPr>
      </w:pPr>
    </w:p>
    <w:p w14:paraId="0F899C95" w14:textId="77777777" w:rsidR="005D7591" w:rsidRDefault="005D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1047F" w14:textId="77777777" w:rsidR="005D7591" w:rsidRDefault="005D7591">
      <w:pPr>
        <w:rPr>
          <w:rFonts w:hint="eastAsia"/>
        </w:rPr>
      </w:pPr>
      <w:r>
        <w:rPr>
          <w:rFonts w:hint="eastAsia"/>
        </w:rPr>
        <w:t>辫字的构成与部首解析</w:t>
      </w:r>
    </w:p>
    <w:p w14:paraId="430DEC56" w14:textId="77777777" w:rsidR="005D7591" w:rsidRDefault="005D7591">
      <w:pPr>
        <w:rPr>
          <w:rFonts w:hint="eastAsia"/>
        </w:rPr>
      </w:pPr>
      <w:r>
        <w:rPr>
          <w:rFonts w:hint="eastAsia"/>
        </w:rPr>
        <w:t>“辫”字的构造十分有趣，它是由两个部分组成的：左边为“辛”，右边为“羒”。其中，“辛”在这里并不是作为一个独立的汉字出现，而是作为表意的部件，通常与刑罚或艰辛有关，但在“辫”字中，它的作用更多是为了区分同音字；而“羒”则是指头发的意思，因此整个字形描绘出了用头发编织起来的形象。右边的“羒”实际上是由三个“又”组成，这三个“又”代表着手指的动作，仿佛可以看到古人用手指灵巧地编织头发的样子。</w:t>
      </w:r>
    </w:p>
    <w:p w14:paraId="48A75506" w14:textId="77777777" w:rsidR="005D7591" w:rsidRDefault="005D7591">
      <w:pPr>
        <w:rPr>
          <w:rFonts w:hint="eastAsia"/>
        </w:rPr>
      </w:pPr>
    </w:p>
    <w:p w14:paraId="77AF6581" w14:textId="77777777" w:rsidR="005D7591" w:rsidRDefault="005D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484AF" w14:textId="77777777" w:rsidR="005D7591" w:rsidRDefault="005D7591">
      <w:pPr>
        <w:rPr>
          <w:rFonts w:hint="eastAsia"/>
        </w:rPr>
      </w:pPr>
      <w:r>
        <w:rPr>
          <w:rFonts w:hint="eastAsia"/>
        </w:rPr>
        <w:t>与辫相关的词汇及短语</w:t>
      </w:r>
    </w:p>
    <w:p w14:paraId="1813972E" w14:textId="77777777" w:rsidR="005D7591" w:rsidRDefault="005D7591">
      <w:pPr>
        <w:rPr>
          <w:rFonts w:hint="eastAsia"/>
        </w:rPr>
      </w:pPr>
      <w:r>
        <w:rPr>
          <w:rFonts w:hint="eastAsia"/>
        </w:rPr>
        <w:t>在日常生活中，我们经常会听到一些含有“辫”的词语和短语。“辫子”是最常见的说法，指的是将头发分成几股然后交错编织而成的一种发型；还有“辫发”，强调的是这种发型本身；“辫状物”用来形容那些形状像辫子的东西，比如某些植物的果实或者工艺品等；“梳辫子”是指整理和编织头发的过程，这是一个非常具有生活气息的动作。</w:t>
      </w:r>
    </w:p>
    <w:p w14:paraId="638188DF" w14:textId="77777777" w:rsidR="005D7591" w:rsidRDefault="005D7591">
      <w:pPr>
        <w:rPr>
          <w:rFonts w:hint="eastAsia"/>
        </w:rPr>
      </w:pPr>
    </w:p>
    <w:p w14:paraId="15607FA7" w14:textId="77777777" w:rsidR="005D7591" w:rsidRDefault="005D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E344" w14:textId="77777777" w:rsidR="005D7591" w:rsidRDefault="005D7591">
      <w:pPr>
        <w:rPr>
          <w:rFonts w:hint="eastAsia"/>
        </w:rPr>
      </w:pPr>
      <w:r>
        <w:rPr>
          <w:rFonts w:hint="eastAsia"/>
        </w:rPr>
        <w:t>现代文化中的辫子</w:t>
      </w:r>
    </w:p>
    <w:p w14:paraId="52923F06" w14:textId="77777777" w:rsidR="005D7591" w:rsidRDefault="005D7591">
      <w:pPr>
        <w:rPr>
          <w:rFonts w:hint="eastAsia"/>
        </w:rPr>
      </w:pPr>
      <w:r>
        <w:rPr>
          <w:rFonts w:hint="eastAsia"/>
        </w:rPr>
        <w:t>随着时代的变迁，虽然传统意义上的辫子已经不再普遍，但它仍然存在于我们的文化和艺术作品之中。电影、电视剧里常常能看到古代人物或是少数民族成员顶着精致的辫子，它们成为了影视造型不可或缺的一部分。在当代流行文化里，无论是音乐视频还是时装秀场上，也能见到各种创新形式的辫子造型，这表明古老的元素依旧可以焕发出新的生命力。</w:t>
      </w:r>
    </w:p>
    <w:p w14:paraId="46E01421" w14:textId="77777777" w:rsidR="005D7591" w:rsidRDefault="005D7591">
      <w:pPr>
        <w:rPr>
          <w:rFonts w:hint="eastAsia"/>
        </w:rPr>
      </w:pPr>
    </w:p>
    <w:p w14:paraId="137F2074" w14:textId="77777777" w:rsidR="005D7591" w:rsidRDefault="005D7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5070D" w14:textId="77777777" w:rsidR="005D7591" w:rsidRDefault="005D7591">
      <w:pPr>
        <w:rPr>
          <w:rFonts w:hint="eastAsia"/>
        </w:rPr>
      </w:pPr>
      <w:r>
        <w:rPr>
          <w:rFonts w:hint="eastAsia"/>
        </w:rPr>
        <w:t>最后的总结</w:t>
      </w:r>
    </w:p>
    <w:p w14:paraId="76714CCF" w14:textId="77777777" w:rsidR="005D7591" w:rsidRDefault="005D7591">
      <w:pPr>
        <w:rPr>
          <w:rFonts w:hint="eastAsia"/>
        </w:rPr>
      </w:pPr>
      <w:r>
        <w:rPr>
          <w:rFonts w:hint="eastAsia"/>
        </w:rPr>
        <w:t>“辫”不仅仅是一个简单的汉字，它背后蕴含着丰富的历史文化内涵和社会意义。通过了解“辫”的拼音、构字特点以及相关词汇，我们可以更好地理解这一小小字符背后的广阔世界。无论是在过去还是现在，“辫”都以独特的方式影响着人们的审美观念和社会行为模式。</w:t>
      </w:r>
    </w:p>
    <w:p w14:paraId="59986D5F" w14:textId="77777777" w:rsidR="005D7591" w:rsidRDefault="005D7591">
      <w:pPr>
        <w:rPr>
          <w:rFonts w:hint="eastAsia"/>
        </w:rPr>
      </w:pPr>
    </w:p>
    <w:p w14:paraId="2CE8E68B" w14:textId="77777777" w:rsidR="005D7591" w:rsidRDefault="005D7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E0977" w14:textId="47A8AC5A" w:rsidR="005F7385" w:rsidRDefault="005F7385"/>
    <w:sectPr w:rsidR="005F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85"/>
    <w:rsid w:val="003F1193"/>
    <w:rsid w:val="005D7591"/>
    <w:rsid w:val="005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DD76E-96B0-4BAC-A78B-4AFBFF74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