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5F02" w14:textId="77777777" w:rsidR="00B53231" w:rsidRDefault="00B53231">
      <w:pPr>
        <w:rPr>
          <w:rFonts w:hint="eastAsia"/>
        </w:rPr>
      </w:pPr>
      <w:r>
        <w:rPr>
          <w:rFonts w:hint="eastAsia"/>
        </w:rPr>
        <w:t>辫的拼音和组词和部首</w:t>
      </w:r>
    </w:p>
    <w:p w14:paraId="6F4652E1" w14:textId="77777777" w:rsidR="00B53231" w:rsidRDefault="00B53231">
      <w:pPr>
        <w:rPr>
          <w:rFonts w:hint="eastAsia"/>
        </w:rPr>
      </w:pPr>
      <w:r>
        <w:rPr>
          <w:rFonts w:hint="eastAsia"/>
        </w:rPr>
        <w:t>“辫”是一个多义词，在汉语中具有丰富的含义，它不仅指一种头发的编法，还与一些习俗、文化相关。本文将围绕“辫”的拼音、常见组词及其汉字构成进行介绍。</w:t>
      </w:r>
    </w:p>
    <w:p w14:paraId="61AF0550" w14:textId="77777777" w:rsidR="00B53231" w:rsidRDefault="00B53231">
      <w:pPr>
        <w:rPr>
          <w:rFonts w:hint="eastAsia"/>
        </w:rPr>
      </w:pPr>
    </w:p>
    <w:p w14:paraId="49374205" w14:textId="77777777" w:rsidR="00B53231" w:rsidRDefault="00B53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C81A2" w14:textId="77777777" w:rsidR="00B53231" w:rsidRDefault="00B53231">
      <w:pPr>
        <w:rPr>
          <w:rFonts w:hint="eastAsia"/>
        </w:rPr>
      </w:pPr>
      <w:r>
        <w:rPr>
          <w:rFonts w:hint="eastAsia"/>
        </w:rPr>
        <w:t>拼音：辨明发音</w:t>
      </w:r>
    </w:p>
    <w:p w14:paraId="7C3BB228" w14:textId="77777777" w:rsidR="00B53231" w:rsidRDefault="00B53231">
      <w:pPr>
        <w:rPr>
          <w:rFonts w:hint="eastAsia"/>
        </w:rPr>
      </w:pPr>
      <w:r>
        <w:rPr>
          <w:rFonts w:hint="eastAsia"/>
        </w:rPr>
        <w:t>“辫”的拼音是 biàn。在普通话中，这个字属于去声（第四声），读音清晰而短促。对于学习汉语作为第二语言的人来说，正确地掌握每个字的拼音是至关重要的，因为它有助于提高口语表达的准确性。正确的拼音也便于通过汉语拼音输入法快速打出文字，提高了交流效率。</w:t>
      </w:r>
    </w:p>
    <w:p w14:paraId="2C00DD95" w14:textId="77777777" w:rsidR="00B53231" w:rsidRDefault="00B53231">
      <w:pPr>
        <w:rPr>
          <w:rFonts w:hint="eastAsia"/>
        </w:rPr>
      </w:pPr>
    </w:p>
    <w:p w14:paraId="40E2CC42" w14:textId="77777777" w:rsidR="00B53231" w:rsidRDefault="00B53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D8172" w14:textId="77777777" w:rsidR="00B53231" w:rsidRDefault="00B53231">
      <w:pPr>
        <w:rPr>
          <w:rFonts w:hint="eastAsia"/>
        </w:rPr>
      </w:pPr>
      <w:r>
        <w:rPr>
          <w:rFonts w:hint="eastAsia"/>
        </w:rPr>
        <w:t>组词：编织词语网络</w:t>
      </w:r>
    </w:p>
    <w:p w14:paraId="0921D061" w14:textId="77777777" w:rsidR="00B53231" w:rsidRDefault="00B53231">
      <w:pPr>
        <w:rPr>
          <w:rFonts w:hint="eastAsia"/>
        </w:rPr>
      </w:pPr>
      <w:r>
        <w:rPr>
          <w:rFonts w:hint="eastAsia"/>
        </w:rPr>
        <w:t>“辫”可以组成许多词汇，丰富了汉语的表现力。例如：“辫子”，这是最常见的用法之一，指的是把头发分成三股或更多股相互交错编织而成的一种发型；“发辫”，特指由头发编成的辫子；“小辫子”，则是一种较为细小或者儿童式的辫子样式。“抓小辫子”是一个成语，比喻抓住别人的错误或弱点来攻击或要挟对方。这些词反映了“辫”在不同语境下的应用。</w:t>
      </w:r>
    </w:p>
    <w:p w14:paraId="53EB794D" w14:textId="77777777" w:rsidR="00B53231" w:rsidRDefault="00B53231">
      <w:pPr>
        <w:rPr>
          <w:rFonts w:hint="eastAsia"/>
        </w:rPr>
      </w:pPr>
    </w:p>
    <w:p w14:paraId="18FBC6AE" w14:textId="77777777" w:rsidR="00B53231" w:rsidRDefault="00B53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F40A8" w14:textId="77777777" w:rsidR="00B53231" w:rsidRDefault="00B53231">
      <w:pPr>
        <w:rPr>
          <w:rFonts w:hint="eastAsia"/>
        </w:rPr>
      </w:pPr>
      <w:r>
        <w:rPr>
          <w:rFonts w:hint="eastAsia"/>
        </w:rPr>
        <w:t>部首：探究字源结构</w:t>
      </w:r>
    </w:p>
    <w:p w14:paraId="5F36CC08" w14:textId="77777777" w:rsidR="00B53231" w:rsidRDefault="00B53231">
      <w:pPr>
        <w:rPr>
          <w:rFonts w:hint="eastAsia"/>
        </w:rPr>
      </w:pPr>
      <w:r>
        <w:rPr>
          <w:rFonts w:hint="eastAsia"/>
        </w:rPr>
        <w:t>我们来看一下“辫”的部首。“辫”的部首为“辛”，这表明该字最初可能与某种劳动工具有关。从造字的角度看，“辛”原本像是一把刀刃朝下的斧头，后来逐渐演变成现在的样子。而“辶”（走之旁）则是后来添加上去的部分，表示行走的意思，不过在现代汉字中已经失去了这种表意功能。实际上，“辫”的本义是指用绳索等物缠绕绑扎物品的动作，引申为将头发或其他条状物体编在一起的形式。</w:t>
      </w:r>
    </w:p>
    <w:p w14:paraId="72AA96A8" w14:textId="77777777" w:rsidR="00B53231" w:rsidRDefault="00B53231">
      <w:pPr>
        <w:rPr>
          <w:rFonts w:hint="eastAsia"/>
        </w:rPr>
      </w:pPr>
    </w:p>
    <w:p w14:paraId="01F19558" w14:textId="77777777" w:rsidR="00B53231" w:rsidRDefault="00B53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DE0D5" w14:textId="77777777" w:rsidR="00B53231" w:rsidRDefault="00B53231">
      <w:pPr>
        <w:rPr>
          <w:rFonts w:hint="eastAsia"/>
        </w:rPr>
      </w:pPr>
      <w:r>
        <w:rPr>
          <w:rFonts w:hint="eastAsia"/>
        </w:rPr>
        <w:t>总结：理解汉字之美</w:t>
      </w:r>
    </w:p>
    <w:p w14:paraId="70797348" w14:textId="77777777" w:rsidR="00B53231" w:rsidRDefault="00B53231">
      <w:pPr>
        <w:rPr>
          <w:rFonts w:hint="eastAsia"/>
        </w:rPr>
      </w:pPr>
      <w:r>
        <w:rPr>
          <w:rFonts w:hint="eastAsia"/>
        </w:rPr>
        <w:t>“辫”字不仅承载着特定的历史文化和民俗风情，而且其拼音、组词以及部首都蕴含着深厚的汉语智慧。通过对“辫”的深入探讨，我们可以更好地理解和欣赏中国语言文字的魅力所在。无论是日常生活中简单的发型选择，还是文学作品里对人物形象细致入微的描写，“辫”都在无声地诉说着它的故事。</w:t>
      </w:r>
    </w:p>
    <w:p w14:paraId="411A06E0" w14:textId="77777777" w:rsidR="00B53231" w:rsidRDefault="00B53231">
      <w:pPr>
        <w:rPr>
          <w:rFonts w:hint="eastAsia"/>
        </w:rPr>
      </w:pPr>
    </w:p>
    <w:p w14:paraId="196A2298" w14:textId="77777777" w:rsidR="00B53231" w:rsidRDefault="00B53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9BC9D" w14:textId="2D405E30" w:rsidR="00A250D6" w:rsidRDefault="00A250D6"/>
    <w:sectPr w:rsidR="00A2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D6"/>
    <w:rsid w:val="003F1193"/>
    <w:rsid w:val="00A250D6"/>
    <w:rsid w:val="00B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4C1BA-A337-44F2-A639-4BC6FB97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