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765E" w14:textId="77777777" w:rsidR="00EA6318" w:rsidRDefault="00EA6318">
      <w:pPr>
        <w:rPr>
          <w:rFonts w:hint="eastAsia"/>
        </w:rPr>
      </w:pPr>
      <w:r>
        <w:rPr>
          <w:rFonts w:hint="eastAsia"/>
        </w:rPr>
        <w:t>辫子的拼音怎么写</w:t>
      </w:r>
    </w:p>
    <w:p w14:paraId="72A6517E" w14:textId="77777777" w:rsidR="00EA6318" w:rsidRDefault="00EA6318">
      <w:pPr>
        <w:rPr>
          <w:rFonts w:hint="eastAsia"/>
        </w:rPr>
      </w:pPr>
      <w:r>
        <w:rPr>
          <w:rFonts w:hint="eastAsia"/>
        </w:rPr>
        <w:t>在中国的传统语言文化中，每个汉字都有其独特的发音，这便是我们所说的拼音。对于“辫子”这个词来说，其拼音写作“biàn zǐ”。拼音作为汉语的音标系统，是学习中文发音的重要工具，它不仅帮助了无数中国孩子正确读出汉字，也成为了外国人学习汉语的桥梁。</w:t>
      </w:r>
    </w:p>
    <w:p w14:paraId="6C2B5A30" w14:textId="77777777" w:rsidR="00EA6318" w:rsidRDefault="00EA6318">
      <w:pPr>
        <w:rPr>
          <w:rFonts w:hint="eastAsia"/>
        </w:rPr>
      </w:pPr>
    </w:p>
    <w:p w14:paraId="01D60F06" w14:textId="77777777" w:rsidR="00EA6318" w:rsidRDefault="00EA6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C6837" w14:textId="77777777" w:rsidR="00EA6318" w:rsidRDefault="00EA6318">
      <w:pPr>
        <w:rPr>
          <w:rFonts w:hint="eastAsia"/>
        </w:rPr>
      </w:pPr>
      <w:r>
        <w:rPr>
          <w:rFonts w:hint="eastAsia"/>
        </w:rPr>
        <w:t>什么是辫子？</w:t>
      </w:r>
    </w:p>
    <w:p w14:paraId="74F214D6" w14:textId="77777777" w:rsidR="00EA6318" w:rsidRDefault="00EA6318">
      <w:pPr>
        <w:rPr>
          <w:rFonts w:hint="eastAsia"/>
        </w:rPr>
      </w:pPr>
      <w:r>
        <w:rPr>
          <w:rFonts w:hint="eastAsia"/>
        </w:rPr>
        <w:t>在深入探讨“辫子”的拼音之前，让我们先来了解一下这个词语所代表的意义。“辫子”指的是将头发分成几股后交叉编结而成的一种发型。这种发型在中国有着悠久的历史，可以追溯到古代，并且在不同的历史时期和社会阶层中都占有重要地位。除了实用价值外，辫子还常常带有文化、宗教或者政治象征意义。</w:t>
      </w:r>
    </w:p>
    <w:p w14:paraId="20AA0526" w14:textId="77777777" w:rsidR="00EA6318" w:rsidRDefault="00EA6318">
      <w:pPr>
        <w:rPr>
          <w:rFonts w:hint="eastAsia"/>
        </w:rPr>
      </w:pPr>
    </w:p>
    <w:p w14:paraId="131B4C83" w14:textId="77777777" w:rsidR="00EA6318" w:rsidRDefault="00EA6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6CFE5" w14:textId="77777777" w:rsidR="00EA6318" w:rsidRDefault="00EA6318">
      <w:pPr>
        <w:rPr>
          <w:rFonts w:hint="eastAsia"/>
        </w:rPr>
      </w:pPr>
      <w:r>
        <w:rPr>
          <w:rFonts w:hint="eastAsia"/>
        </w:rPr>
        <w:t>辫子的文化意义</w:t>
      </w:r>
    </w:p>
    <w:p w14:paraId="1D840107" w14:textId="77777777" w:rsidR="00EA6318" w:rsidRDefault="00EA6318">
      <w:pPr>
        <w:rPr>
          <w:rFonts w:hint="eastAsia"/>
        </w:rPr>
      </w:pPr>
      <w:r>
        <w:rPr>
          <w:rFonts w:hint="eastAsia"/>
        </w:rPr>
        <w:t>在历史上，“辫子”不仅仅是个人装扮的一部分，它更承载着深厚的社会和文化含义。例如，在清朝时期，满族统治者强制汉人留辫，这是民族融合与统治政策的一部分；而在辛亥革命之后，剪掉辫子成为反对封建专制、追求共和的一个标志动作。因此，“辫子”不仅仅是一组简单的发音，背后蕴含的故事值得细细品味。</w:t>
      </w:r>
    </w:p>
    <w:p w14:paraId="5B276C64" w14:textId="77777777" w:rsidR="00EA6318" w:rsidRDefault="00EA6318">
      <w:pPr>
        <w:rPr>
          <w:rFonts w:hint="eastAsia"/>
        </w:rPr>
      </w:pPr>
    </w:p>
    <w:p w14:paraId="5841BAAB" w14:textId="77777777" w:rsidR="00EA6318" w:rsidRDefault="00EA6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B4BA3" w14:textId="77777777" w:rsidR="00EA6318" w:rsidRDefault="00EA6318">
      <w:pPr>
        <w:rPr>
          <w:rFonts w:hint="eastAsia"/>
        </w:rPr>
      </w:pPr>
      <w:r>
        <w:rPr>
          <w:rFonts w:hint="eastAsia"/>
        </w:rPr>
        <w:t>如何正确拼读“辫子”</w:t>
      </w:r>
    </w:p>
    <w:p w14:paraId="5820D4AF" w14:textId="77777777" w:rsidR="00EA6318" w:rsidRDefault="00EA6318">
      <w:pPr>
        <w:rPr>
          <w:rFonts w:hint="eastAsia"/>
        </w:rPr>
      </w:pPr>
      <w:r>
        <w:rPr>
          <w:rFonts w:hint="eastAsia"/>
        </w:rPr>
        <w:t>回到“辫子”的拼音上，“biàn zǐ”的发音需要注意的是第一个字“辫”的声调为去声（第四声），而第二个字“子”的声调则是轻声。在实际发音时，应该把重点放在“biàn”上，让声音清晰准确地表达出来。同时也要注意连读时两个字之间的流畅性，确保整个词组听起来自然和谐。</w:t>
      </w:r>
    </w:p>
    <w:p w14:paraId="63D4BC5A" w14:textId="77777777" w:rsidR="00EA6318" w:rsidRDefault="00EA6318">
      <w:pPr>
        <w:rPr>
          <w:rFonts w:hint="eastAsia"/>
        </w:rPr>
      </w:pPr>
    </w:p>
    <w:p w14:paraId="15BC803B" w14:textId="77777777" w:rsidR="00EA6318" w:rsidRDefault="00EA6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A4050" w14:textId="77777777" w:rsidR="00EA6318" w:rsidRDefault="00EA6318">
      <w:pPr>
        <w:rPr>
          <w:rFonts w:hint="eastAsia"/>
        </w:rPr>
      </w:pPr>
      <w:r>
        <w:rPr>
          <w:rFonts w:hint="eastAsia"/>
        </w:rPr>
        <w:t>最后的总结</w:t>
      </w:r>
    </w:p>
    <w:p w14:paraId="2FBCE8EF" w14:textId="77777777" w:rsidR="00EA6318" w:rsidRDefault="00EA6318">
      <w:pPr>
        <w:rPr>
          <w:rFonts w:hint="eastAsia"/>
        </w:rPr>
      </w:pPr>
      <w:r>
        <w:rPr>
          <w:rFonts w:hint="eastAsia"/>
        </w:rPr>
        <w:t>“辫子”的拼音为“biàn zǐ”，这是一个简单但富有深意的词汇。通过了解它的发音规则以及背后丰富的历史文化背景，我们可以更好地理解并欣赏这一传统元素的魅力。无论是在日常交流还是学术研究中，“辫子”都是一个能够引发人们思考的话题。希望这篇文章能帮助读者加深对“辫子”及其拼音的认识。</w:t>
      </w:r>
    </w:p>
    <w:p w14:paraId="405C6D69" w14:textId="77777777" w:rsidR="00EA6318" w:rsidRDefault="00EA6318">
      <w:pPr>
        <w:rPr>
          <w:rFonts w:hint="eastAsia"/>
        </w:rPr>
      </w:pPr>
    </w:p>
    <w:p w14:paraId="3930FA5E" w14:textId="77777777" w:rsidR="00EA6318" w:rsidRDefault="00EA6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017BA" w14:textId="4CA0357E" w:rsidR="00733E68" w:rsidRDefault="00733E68"/>
    <w:sectPr w:rsidR="0073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68"/>
    <w:rsid w:val="003F1193"/>
    <w:rsid w:val="00733E68"/>
    <w:rsid w:val="00E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6A65F-E1AD-4C53-8171-B5752118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