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26CAAB" w14:textId="77777777" w:rsidR="00C866BF" w:rsidRDefault="00C866BF">
      <w:pPr>
        <w:rPr>
          <w:rFonts w:hint="eastAsia"/>
        </w:rPr>
      </w:pPr>
      <w:r>
        <w:rPr>
          <w:rFonts w:hint="eastAsia"/>
        </w:rPr>
        <w:t>辨的拼音和组词</w:t>
      </w:r>
    </w:p>
    <w:p w14:paraId="51DB3F04" w14:textId="77777777" w:rsidR="00C866BF" w:rsidRDefault="00C866BF">
      <w:pPr>
        <w:rPr>
          <w:rFonts w:hint="eastAsia"/>
        </w:rPr>
      </w:pPr>
      <w:r>
        <w:rPr>
          <w:rFonts w:hint="eastAsia"/>
        </w:rPr>
        <w:t>汉字“辨”是一个非常重要的字，它在汉语中有着丰富的含义，并且与之相关的词汇广泛应用于日常生活和学术讨论之中。这个字的拼音是 bian4，属于去声，发音时声音从高到低下降。在《说文解字》中，“辨”的原始意义是指辨别、分辨事物的能力，而随着语言的发展和演变，它所涵盖的意义也变得更加宽泛。</w:t>
      </w:r>
    </w:p>
    <w:p w14:paraId="13E4D3B4" w14:textId="77777777" w:rsidR="00C866BF" w:rsidRDefault="00C866BF">
      <w:pPr>
        <w:rPr>
          <w:rFonts w:hint="eastAsia"/>
        </w:rPr>
      </w:pPr>
    </w:p>
    <w:p w14:paraId="57CC9A9A" w14:textId="77777777" w:rsidR="00C866BF" w:rsidRDefault="00C866BF">
      <w:pPr>
        <w:rPr>
          <w:rFonts w:hint="eastAsia"/>
        </w:rPr>
      </w:pPr>
      <w:r>
        <w:rPr>
          <w:rFonts w:hint="eastAsia"/>
        </w:rPr>
        <w:t xml:space="preserve"> </w:t>
      </w:r>
    </w:p>
    <w:p w14:paraId="33F2E332" w14:textId="77777777" w:rsidR="00C866BF" w:rsidRDefault="00C866BF">
      <w:pPr>
        <w:rPr>
          <w:rFonts w:hint="eastAsia"/>
        </w:rPr>
      </w:pPr>
      <w:r>
        <w:rPr>
          <w:rFonts w:hint="eastAsia"/>
        </w:rPr>
        <w:t>辨的字形结构</w:t>
      </w:r>
    </w:p>
    <w:p w14:paraId="1E135C2C" w14:textId="77777777" w:rsidR="00C866BF" w:rsidRDefault="00C866BF">
      <w:pPr>
        <w:rPr>
          <w:rFonts w:hint="eastAsia"/>
        </w:rPr>
      </w:pPr>
      <w:r>
        <w:rPr>
          <w:rFonts w:hint="eastAsia"/>
        </w:rPr>
        <w:t>“辨”字由“辛”和“辡”两部分组成，左边的“辛”通常表示辛苦、艰难的意思，右边的“辡”则代表辩论、争辩的行为。两者结合在一起，形象地表达了人们为了区分事物的不同之处，需要付出努力进行分析和讨论的过程。这种构字方式不仅体现了古人的智慧，而且让后人通过字形就能联想到其背后的深刻含义。</w:t>
      </w:r>
    </w:p>
    <w:p w14:paraId="5BAF6C89" w14:textId="77777777" w:rsidR="00C866BF" w:rsidRDefault="00C866BF">
      <w:pPr>
        <w:rPr>
          <w:rFonts w:hint="eastAsia"/>
        </w:rPr>
      </w:pPr>
    </w:p>
    <w:p w14:paraId="012A586E" w14:textId="77777777" w:rsidR="00C866BF" w:rsidRDefault="00C866BF">
      <w:pPr>
        <w:rPr>
          <w:rFonts w:hint="eastAsia"/>
        </w:rPr>
      </w:pPr>
      <w:r>
        <w:rPr>
          <w:rFonts w:hint="eastAsia"/>
        </w:rPr>
        <w:t xml:space="preserve"> </w:t>
      </w:r>
    </w:p>
    <w:p w14:paraId="1ED1C666" w14:textId="77777777" w:rsidR="00C866BF" w:rsidRDefault="00C866BF">
      <w:pPr>
        <w:rPr>
          <w:rFonts w:hint="eastAsia"/>
        </w:rPr>
      </w:pPr>
      <w:r>
        <w:rPr>
          <w:rFonts w:hint="eastAsia"/>
        </w:rPr>
        <w:t>辨的基本含义</w:t>
      </w:r>
    </w:p>
    <w:p w14:paraId="686DCB60" w14:textId="77777777" w:rsidR="00C866BF" w:rsidRDefault="00C866BF">
      <w:pPr>
        <w:rPr>
          <w:rFonts w:hint="eastAsia"/>
        </w:rPr>
      </w:pPr>
      <w:r>
        <w:rPr>
          <w:rFonts w:hint="eastAsia"/>
        </w:rPr>
        <w:t>在现代汉语里，“辨”主要指的是识别或区分不同事物之间的差异，例如辨别颜色、气味、声音等。它可以用于形容一个人对于复杂情况有清晰的理解能力，如“明辨是非”。“辨”也可以用来描述一种技能或者方法，比如在科学研究中使用实验来辨认物质特性。无论是在自然现象还是社会生活中，“辨”的概念都扮演着不可或缺的角色。</w:t>
      </w:r>
    </w:p>
    <w:p w14:paraId="06666F57" w14:textId="77777777" w:rsidR="00C866BF" w:rsidRDefault="00C866BF">
      <w:pPr>
        <w:rPr>
          <w:rFonts w:hint="eastAsia"/>
        </w:rPr>
      </w:pPr>
    </w:p>
    <w:p w14:paraId="3AC6DF19" w14:textId="77777777" w:rsidR="00C866BF" w:rsidRDefault="00C866BF">
      <w:pPr>
        <w:rPr>
          <w:rFonts w:hint="eastAsia"/>
        </w:rPr>
      </w:pPr>
      <w:r>
        <w:rPr>
          <w:rFonts w:hint="eastAsia"/>
        </w:rPr>
        <w:t xml:space="preserve"> </w:t>
      </w:r>
    </w:p>
    <w:p w14:paraId="3F254EB4" w14:textId="77777777" w:rsidR="00C866BF" w:rsidRDefault="00C866BF">
      <w:pPr>
        <w:rPr>
          <w:rFonts w:hint="eastAsia"/>
        </w:rPr>
      </w:pPr>
      <w:r>
        <w:rPr>
          <w:rFonts w:hint="eastAsia"/>
        </w:rPr>
        <w:t>辨的衍生词汇</w:t>
      </w:r>
    </w:p>
    <w:p w14:paraId="5E9E8DE0" w14:textId="77777777" w:rsidR="00C866BF" w:rsidRDefault="00C866BF">
      <w:pPr>
        <w:rPr>
          <w:rFonts w:hint="eastAsia"/>
        </w:rPr>
      </w:pPr>
      <w:r>
        <w:rPr>
          <w:rFonts w:hint="eastAsia"/>
        </w:rPr>
        <w:t>基于“辨”的基本意义，汉语中产生了许多与之相关的词汇。例如：“辨析”，意指详细分析事物之间的异同点；“辨认”，强调对特定对象的认识和确认；还有“辨证”，这个词源于中医理论，指的是根据症状来判断疾病的性质和发展趋势。这些词语不仅丰富了我们的语言表达，也在各自的领域内发挥着重要作用。</w:t>
      </w:r>
    </w:p>
    <w:p w14:paraId="6C386ED4" w14:textId="77777777" w:rsidR="00C866BF" w:rsidRDefault="00C866BF">
      <w:pPr>
        <w:rPr>
          <w:rFonts w:hint="eastAsia"/>
        </w:rPr>
      </w:pPr>
    </w:p>
    <w:p w14:paraId="5157D978" w14:textId="77777777" w:rsidR="00C866BF" w:rsidRDefault="00C866BF">
      <w:pPr>
        <w:rPr>
          <w:rFonts w:hint="eastAsia"/>
        </w:rPr>
      </w:pPr>
      <w:r>
        <w:rPr>
          <w:rFonts w:hint="eastAsia"/>
        </w:rPr>
        <w:t xml:space="preserve"> </w:t>
      </w:r>
    </w:p>
    <w:p w14:paraId="2A5C47A4" w14:textId="77777777" w:rsidR="00C866BF" w:rsidRDefault="00C866BF">
      <w:pPr>
        <w:rPr>
          <w:rFonts w:hint="eastAsia"/>
        </w:rPr>
      </w:pPr>
      <w:r>
        <w:rPr>
          <w:rFonts w:hint="eastAsia"/>
        </w:rPr>
        <w:t>辨的文化意义</w:t>
      </w:r>
    </w:p>
    <w:p w14:paraId="292D7E47" w14:textId="77777777" w:rsidR="00C866BF" w:rsidRDefault="00C866BF">
      <w:pPr>
        <w:rPr>
          <w:rFonts w:hint="eastAsia"/>
        </w:rPr>
      </w:pPr>
      <w:r>
        <w:rPr>
          <w:rFonts w:hint="eastAsia"/>
        </w:rPr>
        <w:t>在中国传统文化中，“辨”不仅是认知世界的方式之一，更是一种哲学思想的具体体现。古人认为，万物皆有其本质特征，只有通过深入观察和思考才能真正了解它们。因此，“辨”的精神鼓励人们不断探索未知，追求真理。在人际交往和社会治理方面，“辨”也是衡量一个人智慧和公正性的标准。一个能够准确“辨”事理的人往往被视为德才兼备之人。</w:t>
      </w:r>
    </w:p>
    <w:p w14:paraId="5C162E3B" w14:textId="77777777" w:rsidR="00C866BF" w:rsidRDefault="00C866BF">
      <w:pPr>
        <w:rPr>
          <w:rFonts w:hint="eastAsia"/>
        </w:rPr>
      </w:pPr>
    </w:p>
    <w:p w14:paraId="29203FCB" w14:textId="77777777" w:rsidR="00C866BF" w:rsidRDefault="00C866BF">
      <w:pPr>
        <w:rPr>
          <w:rFonts w:hint="eastAsia"/>
        </w:rPr>
      </w:pPr>
      <w:r>
        <w:rPr>
          <w:rFonts w:hint="eastAsia"/>
        </w:rPr>
        <w:t xml:space="preserve"> </w:t>
      </w:r>
    </w:p>
    <w:p w14:paraId="7E4A270B" w14:textId="77777777" w:rsidR="00C866BF" w:rsidRDefault="00C866BF">
      <w:pPr>
        <w:rPr>
          <w:rFonts w:hint="eastAsia"/>
        </w:rPr>
      </w:pPr>
      <w:r>
        <w:rPr>
          <w:rFonts w:hint="eastAsia"/>
        </w:rPr>
        <w:t>最后的总结</w:t>
      </w:r>
    </w:p>
    <w:p w14:paraId="1A2B7901" w14:textId="77777777" w:rsidR="00C866BF" w:rsidRDefault="00C866BF">
      <w:pPr>
        <w:rPr>
          <w:rFonts w:hint="eastAsia"/>
        </w:rPr>
      </w:pPr>
      <w:r>
        <w:rPr>
          <w:rFonts w:hint="eastAsia"/>
        </w:rPr>
        <w:t>“辨”不仅仅是一个简单的汉字，它背后蕴含着深厚的语义和文化价值。从日常生活的点滴到学术研究的专业领域，“辨”的概念无处不在，并持续影响着我们看待周围世界的方式。掌握好“辨”的相关知识不仅能提高个人的语言素养，更能帮助我们在纷繁复杂的信息海洋中保持清醒的头脑，做出正确的选择。</w:t>
      </w:r>
    </w:p>
    <w:p w14:paraId="43C6D14B" w14:textId="77777777" w:rsidR="00C866BF" w:rsidRDefault="00C866BF">
      <w:pPr>
        <w:rPr>
          <w:rFonts w:hint="eastAsia"/>
        </w:rPr>
      </w:pPr>
    </w:p>
    <w:p w14:paraId="74625482" w14:textId="77777777" w:rsidR="00C866BF" w:rsidRDefault="00C866B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D7B1B2" w14:textId="3D580270" w:rsidR="007A604D" w:rsidRDefault="007A604D"/>
    <w:sectPr w:rsidR="007A60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04D"/>
    <w:rsid w:val="003F1193"/>
    <w:rsid w:val="007A604D"/>
    <w:rsid w:val="00C86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383000-A751-4CE0-B632-454A691DA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60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60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60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60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60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60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60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60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60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60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60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60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60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60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60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60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60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60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60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60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60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60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60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60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60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60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60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60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60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2025-06-01T14:29:00Z</dcterms:created>
  <dcterms:modified xsi:type="dcterms:W3CDTF">2025-06-01T14:29:00Z</dcterms:modified>
</cp:coreProperties>
</file>