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70C14" w14:textId="77777777" w:rsidR="00AC5F82" w:rsidRDefault="00AC5F82">
      <w:pPr>
        <w:rPr>
          <w:rFonts w:hint="eastAsia"/>
        </w:rPr>
      </w:pPr>
      <w:r>
        <w:rPr>
          <w:rFonts w:hint="eastAsia"/>
        </w:rPr>
        <w:t>辞退挣钱的拼音：从传统到现代的演变</w:t>
      </w:r>
    </w:p>
    <w:p w14:paraId="1039C863" w14:textId="77777777" w:rsidR="00AC5F82" w:rsidRDefault="00AC5F82">
      <w:pPr>
        <w:rPr>
          <w:rFonts w:hint="eastAsia"/>
        </w:rPr>
      </w:pPr>
      <w:r>
        <w:rPr>
          <w:rFonts w:hint="eastAsia"/>
        </w:rPr>
        <w:t>在汉语的语言长河中，拼音系统扮演着不可或缺的角色。"辞退挣钱"这一表达，在拼音上被表示为 "cí tuì zhuàn qián"。这个短语包含了深刻的社会经济含义，同时也在语言学角度展示了汉语拼音系统的独特性。拼音作为学习汉字发音的重要工具，它不仅是连接汉字与语音的桥梁，也是中国语言文化传承的一部分。</w:t>
      </w:r>
    </w:p>
    <w:p w14:paraId="2749DB6F" w14:textId="77777777" w:rsidR="00AC5F82" w:rsidRDefault="00AC5F82">
      <w:pPr>
        <w:rPr>
          <w:rFonts w:hint="eastAsia"/>
        </w:rPr>
      </w:pPr>
    </w:p>
    <w:p w14:paraId="16454551" w14:textId="77777777" w:rsidR="00AC5F82" w:rsidRDefault="00AC5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40289" w14:textId="77777777" w:rsidR="00AC5F82" w:rsidRDefault="00AC5F82">
      <w:pPr>
        <w:rPr>
          <w:rFonts w:hint="eastAsia"/>
        </w:rPr>
      </w:pPr>
      <w:r>
        <w:rPr>
          <w:rFonts w:hint="eastAsia"/>
        </w:rPr>
        <w:t>拼音的历史发展</w:t>
      </w:r>
    </w:p>
    <w:p w14:paraId="6A1C0DEB" w14:textId="77777777" w:rsidR="00AC5F82" w:rsidRDefault="00AC5F82">
      <w:pPr>
        <w:rPr>
          <w:rFonts w:hint="eastAsia"/>
        </w:rPr>
      </w:pPr>
      <w:r>
        <w:rPr>
          <w:rFonts w:hint="eastAsia"/>
        </w:rPr>
        <w:t>汉语拼音方案是1958年由中华人民共和国国务院正式公布的一种拉丁字母拼写法，用于标注现代标准汉语的读音。它的发展经历了长时间的酝酿和实践，旨在帮助人们更准确地学习和使用普通话。在历史上，为了适应不同时期的需求，汉语拼音也经历了多次调整和完善。从古代的反切注音到今天的简化拼音体系，汉语拼音见证了中国语言文字改革的历程。</w:t>
      </w:r>
    </w:p>
    <w:p w14:paraId="5AEBFA88" w14:textId="77777777" w:rsidR="00AC5F82" w:rsidRDefault="00AC5F82">
      <w:pPr>
        <w:rPr>
          <w:rFonts w:hint="eastAsia"/>
        </w:rPr>
      </w:pPr>
    </w:p>
    <w:p w14:paraId="08957B1A" w14:textId="77777777" w:rsidR="00AC5F82" w:rsidRDefault="00AC5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958BA" w14:textId="77777777" w:rsidR="00AC5F82" w:rsidRDefault="00AC5F82">
      <w:pPr>
        <w:rPr>
          <w:rFonts w:hint="eastAsia"/>
        </w:rPr>
      </w:pPr>
      <w:r>
        <w:rPr>
          <w:rFonts w:hint="eastAsia"/>
        </w:rPr>
        <w:t>“辞退”与“挣钱”的意义解析</w:t>
      </w:r>
    </w:p>
    <w:p w14:paraId="20E315D9" w14:textId="77777777" w:rsidR="00AC5F82" w:rsidRDefault="00AC5F82">
      <w:pPr>
        <w:rPr>
          <w:rFonts w:hint="eastAsia"/>
        </w:rPr>
      </w:pPr>
      <w:r>
        <w:rPr>
          <w:rFonts w:hint="eastAsia"/>
        </w:rPr>
        <w:t>在探讨“cí tuì zhuàn qián”的具体含义时，“辞退”指的是员工离开工作岗位的行为，可以是自愿离职也可以是非自愿的解雇；而“挣钱”则是指通过工作或其他合法途径获取收入的过程。当两者结合在一起时，往往反映了个人职业生活中的一段转折或变化。</w:t>
      </w:r>
    </w:p>
    <w:p w14:paraId="572C2024" w14:textId="77777777" w:rsidR="00AC5F82" w:rsidRDefault="00AC5F82">
      <w:pPr>
        <w:rPr>
          <w:rFonts w:hint="eastAsia"/>
        </w:rPr>
      </w:pPr>
    </w:p>
    <w:p w14:paraId="0F5FFFF9" w14:textId="77777777" w:rsidR="00AC5F82" w:rsidRDefault="00AC5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93800" w14:textId="77777777" w:rsidR="00AC5F82" w:rsidRDefault="00AC5F82">
      <w:pPr>
        <w:rPr>
          <w:rFonts w:hint="eastAsia"/>
        </w:rPr>
      </w:pPr>
      <w:r>
        <w:rPr>
          <w:rFonts w:hint="eastAsia"/>
        </w:rPr>
        <w:t>社会背景下的解读</w:t>
      </w:r>
    </w:p>
    <w:p w14:paraId="5DD0F56A" w14:textId="77777777" w:rsidR="00AC5F82" w:rsidRDefault="00AC5F82">
      <w:pPr>
        <w:rPr>
          <w:rFonts w:hint="eastAsia"/>
        </w:rPr>
      </w:pPr>
      <w:r>
        <w:rPr>
          <w:rFonts w:hint="eastAsia"/>
        </w:rPr>
        <w:t>在全球化背景下，中国经济快速发展带来了就业市场的巨大变革。“辞退挣钱”这样的现象不仅体现了劳动力市场的灵活性增加，同时也反映出劳动者对于职业规划和个人发展的新思考。随着信息时代的来临，人们不再满足于单一的职业路径，而是更加注重自我价值实现和生活质量提升。</w:t>
      </w:r>
    </w:p>
    <w:p w14:paraId="75EFFCA0" w14:textId="77777777" w:rsidR="00AC5F82" w:rsidRDefault="00AC5F82">
      <w:pPr>
        <w:rPr>
          <w:rFonts w:hint="eastAsia"/>
        </w:rPr>
      </w:pPr>
    </w:p>
    <w:p w14:paraId="3C23589C" w14:textId="77777777" w:rsidR="00AC5F82" w:rsidRDefault="00AC5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2494A" w14:textId="77777777" w:rsidR="00AC5F82" w:rsidRDefault="00AC5F82">
      <w:pPr>
        <w:rPr>
          <w:rFonts w:hint="eastAsia"/>
        </w:rPr>
      </w:pPr>
      <w:r>
        <w:rPr>
          <w:rFonts w:hint="eastAsia"/>
        </w:rPr>
        <w:t>拼音教育的重要性</w:t>
      </w:r>
    </w:p>
    <w:p w14:paraId="281B6D4E" w14:textId="77777777" w:rsidR="00AC5F82" w:rsidRDefault="00AC5F82">
      <w:pPr>
        <w:rPr>
          <w:rFonts w:hint="eastAsia"/>
        </w:rPr>
      </w:pPr>
      <w:r>
        <w:rPr>
          <w:rFonts w:hint="eastAsia"/>
        </w:rPr>
        <w:t>正确掌握汉语拼音对于提高中文水平至关重要，尤其是在儿童早期教育阶段。通过学习拼音，孩子们能够更快捷地识记汉字、理解词汇，并且有助于培养良好的阅读习惯。在对外汉语教学中，拼音同样发挥着不可替代的作用，它使得外国友人更容易接近和学习中国文化。</w:t>
      </w:r>
    </w:p>
    <w:p w14:paraId="22B59DFC" w14:textId="77777777" w:rsidR="00AC5F82" w:rsidRDefault="00AC5F82">
      <w:pPr>
        <w:rPr>
          <w:rFonts w:hint="eastAsia"/>
        </w:rPr>
      </w:pPr>
    </w:p>
    <w:p w14:paraId="763FED4D" w14:textId="77777777" w:rsidR="00AC5F82" w:rsidRDefault="00AC5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B7E93" w14:textId="77777777" w:rsidR="00AC5F82" w:rsidRDefault="00AC5F82">
      <w:pPr>
        <w:rPr>
          <w:rFonts w:hint="eastAsia"/>
        </w:rPr>
      </w:pPr>
      <w:r>
        <w:rPr>
          <w:rFonts w:hint="eastAsia"/>
        </w:rPr>
        <w:t>最后的总结</w:t>
      </w:r>
    </w:p>
    <w:p w14:paraId="72D5B2B5" w14:textId="77777777" w:rsidR="00AC5F82" w:rsidRDefault="00AC5F82">
      <w:pPr>
        <w:rPr>
          <w:rFonts w:hint="eastAsia"/>
        </w:rPr>
      </w:pPr>
      <w:r>
        <w:rPr>
          <w:rFonts w:hint="eastAsia"/>
        </w:rPr>
        <w:t>“cí tuì zhuàn qián”不仅仅是一组简单的汉语拼音组合，它背后蕴含了丰富的社会经济变迁和个人成长的故事。通过对这一主题的研究，我们可以更深入地了解当代中国的职场文化和语言特点。这也提醒我们重视汉语拼音的学习与应用，促进语言文化的交流与发展。</w:t>
      </w:r>
    </w:p>
    <w:p w14:paraId="27724645" w14:textId="77777777" w:rsidR="00AC5F82" w:rsidRDefault="00AC5F82">
      <w:pPr>
        <w:rPr>
          <w:rFonts w:hint="eastAsia"/>
        </w:rPr>
      </w:pPr>
    </w:p>
    <w:p w14:paraId="722632D7" w14:textId="77777777" w:rsidR="00AC5F82" w:rsidRDefault="00AC5F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7712C" w14:textId="65FE91A4" w:rsidR="00B145AD" w:rsidRDefault="00B145AD"/>
    <w:sectPr w:rsidR="00B14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AD"/>
    <w:rsid w:val="002D2887"/>
    <w:rsid w:val="00AC5F82"/>
    <w:rsid w:val="00B1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E09BC-27DF-4F1A-B912-44067E5B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