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350BE" w14:textId="77777777" w:rsidR="00476903" w:rsidRDefault="00476903">
      <w:pPr>
        <w:rPr>
          <w:rFonts w:hint="eastAsia"/>
        </w:rPr>
      </w:pPr>
      <w:r>
        <w:rPr>
          <w:rFonts w:hint="eastAsia"/>
        </w:rPr>
        <w:t>辞退压抑忙碌的拼音：一种语言的疗愈之旅</w:t>
      </w:r>
    </w:p>
    <w:p w14:paraId="60DC181C" w14:textId="77777777" w:rsidR="00476903" w:rsidRDefault="00476903">
      <w:pPr>
        <w:rPr>
          <w:rFonts w:hint="eastAsia"/>
        </w:rPr>
      </w:pPr>
      <w:r>
        <w:rPr>
          <w:rFonts w:hint="eastAsia"/>
        </w:rPr>
        <w:t>在现代生活的快节奏之下，许多人被工作的压力、日常琐事的繁杂所困扰，似乎总是在忙碌中迷失了自我。汉语拼音作为中国文字的一种辅助工具，它不仅仅是一种读音符号系统，更可以成为人们从繁忙生活中暂时抽离，重新审视内心世界的桥梁。当我们将“辞退压抑忙碌”这四个字转换成拼音时——ci4 tui4 ya1 yi ma1 lu2——仿佛是给心灵发出的一声轻柔的叹息，是对那些沉重情绪的一次温柔释放。</w:t>
      </w:r>
    </w:p>
    <w:p w14:paraId="6E9B2A13" w14:textId="77777777" w:rsidR="00476903" w:rsidRDefault="00476903">
      <w:pPr>
        <w:rPr>
          <w:rFonts w:hint="eastAsia"/>
        </w:rPr>
      </w:pPr>
    </w:p>
    <w:p w14:paraId="015560CF" w14:textId="77777777" w:rsidR="00476903" w:rsidRDefault="004769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5B31A" w14:textId="77777777" w:rsidR="00476903" w:rsidRDefault="00476903">
      <w:pPr>
        <w:rPr>
          <w:rFonts w:hint="eastAsia"/>
        </w:rPr>
      </w:pPr>
      <w:r>
        <w:rPr>
          <w:rFonts w:hint="eastAsia"/>
        </w:rPr>
        <w:t>拼音背后的情绪表达</w:t>
      </w:r>
    </w:p>
    <w:p w14:paraId="6838EBA8" w14:textId="77777777" w:rsidR="00476903" w:rsidRDefault="00476903">
      <w:pPr>
        <w:rPr>
          <w:rFonts w:hint="eastAsia"/>
        </w:rPr>
      </w:pPr>
      <w:r>
        <w:rPr>
          <w:rFonts w:hint="eastAsia"/>
        </w:rPr>
        <w:t>拼音，这个看似简单的字母组合，在此刻承载着更为深层的意义。“Ci4”，第四声的短促有力，如同决定要告别过去那种被工作压得喘不过气的状态；“Tui4”，同样以坚决的降调结束，表达了对不再想要的生活方式说不的决心；而“Ya1 Yi Ma1 Lu2”，平声的连续使用，则像是在描述一个逐渐舒缓的过程，从压抑到轻松，从忙碌到平静。每一个音节都是我们向内心深处探索的一个脚步，每一次发音都是一次与自我的对话。</w:t>
      </w:r>
    </w:p>
    <w:p w14:paraId="50E03655" w14:textId="77777777" w:rsidR="00476903" w:rsidRDefault="00476903">
      <w:pPr>
        <w:rPr>
          <w:rFonts w:hint="eastAsia"/>
        </w:rPr>
      </w:pPr>
    </w:p>
    <w:p w14:paraId="11B187BE" w14:textId="77777777" w:rsidR="00476903" w:rsidRDefault="004769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4E469" w14:textId="77777777" w:rsidR="00476903" w:rsidRDefault="00476903">
      <w:pPr>
        <w:rPr>
          <w:rFonts w:hint="eastAsia"/>
        </w:rPr>
      </w:pPr>
      <w:r>
        <w:rPr>
          <w:rFonts w:hint="eastAsia"/>
        </w:rPr>
        <w:t>寻找内心的宁静之地</w:t>
      </w:r>
    </w:p>
    <w:p w14:paraId="3EEB2F24" w14:textId="77777777" w:rsidR="00476903" w:rsidRDefault="00476903">
      <w:pPr>
        <w:rPr>
          <w:rFonts w:hint="eastAsia"/>
        </w:rPr>
      </w:pPr>
      <w:r>
        <w:rPr>
          <w:rFonts w:hint="eastAsia"/>
        </w:rPr>
        <w:t>当我们用拼音来念出这些词汇时，就像是开启了一扇通往内心宁静之门。在这个过程中，我们开始学会聆听自己内心的声音，关注自己的情感需求。通过这种方式，我们可以更加清晰地认识到哪些事物真正重要，哪些只是暂时性的困扰。于是，“ci4 tui4”不再是简单的两个词组，而是代表了一个全新的起点；“ya1 yi ma1 lu2”也不再仅仅是几个字符，而是指引着通向自由和平静的道路。</w:t>
      </w:r>
    </w:p>
    <w:p w14:paraId="3FFD8EEE" w14:textId="77777777" w:rsidR="00476903" w:rsidRDefault="00476903">
      <w:pPr>
        <w:rPr>
          <w:rFonts w:hint="eastAsia"/>
        </w:rPr>
      </w:pPr>
    </w:p>
    <w:p w14:paraId="11B0A858" w14:textId="77777777" w:rsidR="00476903" w:rsidRDefault="004769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19F49" w14:textId="77777777" w:rsidR="00476903" w:rsidRDefault="00476903">
      <w:pPr>
        <w:rPr>
          <w:rFonts w:hint="eastAsia"/>
        </w:rPr>
      </w:pPr>
      <w:r>
        <w:rPr>
          <w:rFonts w:hint="eastAsia"/>
        </w:rPr>
        <w:t>构建积极的生活态度</w:t>
      </w:r>
    </w:p>
    <w:p w14:paraId="12A4A757" w14:textId="77777777" w:rsidR="00476903" w:rsidRDefault="00476903">
      <w:pPr>
        <w:rPr>
          <w:rFonts w:hint="eastAsia"/>
        </w:rPr>
      </w:pPr>
      <w:r>
        <w:rPr>
          <w:rFonts w:hint="eastAsia"/>
        </w:rPr>
        <w:t>利用拼音这种独特的方式来处理负面情绪，不仅能够帮助个人找到释放压力的方法，更重要的是，它可以促使我们建立一种更加积极正面的生活态度。在这个充满挑战的世界里，每个人都会遇到困难和挫折，但关键在于如何应对这些问题。通过学习如何正确地面对并处理内心的压抑感，我们可以培养出更强的心理韧性，从而更好地适应不断变化的社会环境。</w:t>
      </w:r>
    </w:p>
    <w:p w14:paraId="135424EC" w14:textId="77777777" w:rsidR="00476903" w:rsidRDefault="00476903">
      <w:pPr>
        <w:rPr>
          <w:rFonts w:hint="eastAsia"/>
        </w:rPr>
      </w:pPr>
    </w:p>
    <w:p w14:paraId="46229560" w14:textId="77777777" w:rsidR="00476903" w:rsidRDefault="004769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30D5C" w14:textId="77777777" w:rsidR="00476903" w:rsidRDefault="00476903">
      <w:pPr>
        <w:rPr>
          <w:rFonts w:hint="eastAsia"/>
        </w:rPr>
      </w:pPr>
      <w:r>
        <w:rPr>
          <w:rFonts w:hint="eastAsia"/>
        </w:rPr>
        <w:t>最后的总结：拥抱变化，迎接新的开始</w:t>
      </w:r>
    </w:p>
    <w:p w14:paraId="71D8FE70" w14:textId="77777777" w:rsidR="00476903" w:rsidRDefault="00476903">
      <w:pPr>
        <w:rPr>
          <w:rFonts w:hint="eastAsia"/>
        </w:rPr>
      </w:pPr>
      <w:r>
        <w:rPr>
          <w:rFonts w:hint="eastAsia"/>
        </w:rPr>
        <w:t>最终，“辞退压抑忙碌”的拼音不仅是对当前状态的一种描述，更是对未来生活的一种期待。它提醒我们要勇敢地面对内心的恐惧，接纳改变，并且相信只要愿意尝试，就一定能够发现属于自己的那片蓝天。让我们一起用拼音的力量，去书写一段充满希望的新篇章吧。</w:t>
      </w:r>
    </w:p>
    <w:p w14:paraId="79CF8FFC" w14:textId="77777777" w:rsidR="00476903" w:rsidRDefault="00476903">
      <w:pPr>
        <w:rPr>
          <w:rFonts w:hint="eastAsia"/>
        </w:rPr>
      </w:pPr>
    </w:p>
    <w:p w14:paraId="17365427" w14:textId="77777777" w:rsidR="00476903" w:rsidRDefault="004769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B45C61" w14:textId="2AD3B793" w:rsidR="009F47F7" w:rsidRDefault="009F47F7"/>
    <w:sectPr w:rsidR="009F4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F7"/>
    <w:rsid w:val="002D2887"/>
    <w:rsid w:val="00476903"/>
    <w:rsid w:val="009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5D733-9743-4109-A6CC-FF771019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7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7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7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7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7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7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7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7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7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7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7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7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7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7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7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7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7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7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7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7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