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EBE99" w14:textId="77777777" w:rsidR="008C3658" w:rsidRDefault="008C3658">
      <w:pPr>
        <w:rPr>
          <w:rFonts w:hint="eastAsia"/>
        </w:rPr>
      </w:pPr>
    </w:p>
    <w:p w14:paraId="7CB6491B" w14:textId="77777777" w:rsidR="008C3658" w:rsidRDefault="008C3658">
      <w:pPr>
        <w:rPr>
          <w:rFonts w:hint="eastAsia"/>
        </w:rPr>
      </w:pPr>
      <w:r>
        <w:rPr>
          <w:rFonts w:hint="eastAsia"/>
        </w:rPr>
        <w:t>辞的拼音和组词</w:t>
      </w:r>
    </w:p>
    <w:p w14:paraId="6F2D44B2" w14:textId="77777777" w:rsidR="008C3658" w:rsidRDefault="008C3658">
      <w:pPr>
        <w:rPr>
          <w:rFonts w:hint="eastAsia"/>
        </w:rPr>
      </w:pPr>
      <w:r>
        <w:rPr>
          <w:rFonts w:hint="eastAsia"/>
        </w:rPr>
        <w:t>在汉语学习中，了解汉字的发音及其不同的组合方式是十分重要的。今天，我们就来探讨“辞”这个字。辞（cí），它属于第二声，是一个非常有趣的汉字，其含义丰富多样，从辞退、辞职到文辞、修辞不等。</w:t>
      </w:r>
    </w:p>
    <w:p w14:paraId="4EACED15" w14:textId="77777777" w:rsidR="008C3658" w:rsidRDefault="008C3658">
      <w:pPr>
        <w:rPr>
          <w:rFonts w:hint="eastAsia"/>
        </w:rPr>
      </w:pPr>
    </w:p>
    <w:p w14:paraId="1608886E" w14:textId="77777777" w:rsidR="008C3658" w:rsidRDefault="008C3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D5329" w14:textId="77777777" w:rsidR="008C3658" w:rsidRDefault="008C3658">
      <w:pPr>
        <w:rPr>
          <w:rFonts w:hint="eastAsia"/>
        </w:rPr>
      </w:pPr>
      <w:r>
        <w:rPr>
          <w:rFonts w:hint="eastAsia"/>
        </w:rPr>
        <w:t>辞的基本意义与用法</w:t>
      </w:r>
    </w:p>
    <w:p w14:paraId="31B24E69" w14:textId="77777777" w:rsidR="008C3658" w:rsidRDefault="008C3658">
      <w:pPr>
        <w:rPr>
          <w:rFonts w:hint="eastAsia"/>
        </w:rPr>
      </w:pPr>
      <w:r>
        <w:rPr>
          <w:rFonts w:hint="eastAsia"/>
        </w:rPr>
        <w:t>“辞”最基础的意思是指言辞、话语。比如，“文辞”指的是文章中的语言文字，强调的是书面表达的艺术性。“辞令”则是指说话时使用的言辞或技巧，特别是在正式场合下的言语表达。“辞”还经常用于表示告别或离开某事某地，如“辞职”，意味着主动结束自己的工作职位；“辞别”，则表达了与人分别的情景。</w:t>
      </w:r>
    </w:p>
    <w:p w14:paraId="0A7394D0" w14:textId="77777777" w:rsidR="008C3658" w:rsidRDefault="008C3658">
      <w:pPr>
        <w:rPr>
          <w:rFonts w:hint="eastAsia"/>
        </w:rPr>
      </w:pPr>
    </w:p>
    <w:p w14:paraId="7271C46C" w14:textId="77777777" w:rsidR="008C3658" w:rsidRDefault="008C3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FA0F4" w14:textId="77777777" w:rsidR="008C3658" w:rsidRDefault="008C3658">
      <w:pPr>
        <w:rPr>
          <w:rFonts w:hint="eastAsia"/>
        </w:rPr>
      </w:pPr>
      <w:r>
        <w:rPr>
          <w:rFonts w:hint="eastAsia"/>
        </w:rPr>
        <w:t>辞的扩展词汇</w:t>
      </w:r>
    </w:p>
    <w:p w14:paraId="1B5C7E59" w14:textId="77777777" w:rsidR="008C3658" w:rsidRDefault="008C3658">
      <w:pPr>
        <w:rPr>
          <w:rFonts w:hint="eastAsia"/>
        </w:rPr>
      </w:pPr>
      <w:r>
        <w:rPr>
          <w:rFonts w:hint="eastAsia"/>
        </w:rPr>
        <w:t>当我们谈论“辞”的组词时，可以发现它的应用范围相当广泛。例如，“辞海”不仅仅是一本工具书的名字，它象征着知识的海洋，承载着丰富的文化和历史信息。再如“辞典”，这是一种收集词语并解释其意义、用法等的参考书籍。“修辞”作为一门学科，研究如何提高语言表达的效果和美感，通过使用各种修辞手法使语言更加生动有趣。</w:t>
      </w:r>
    </w:p>
    <w:p w14:paraId="1B64BE4A" w14:textId="77777777" w:rsidR="008C3658" w:rsidRDefault="008C3658">
      <w:pPr>
        <w:rPr>
          <w:rFonts w:hint="eastAsia"/>
        </w:rPr>
      </w:pPr>
    </w:p>
    <w:p w14:paraId="23A096FA" w14:textId="77777777" w:rsidR="008C3658" w:rsidRDefault="008C3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3861D" w14:textId="77777777" w:rsidR="008C3658" w:rsidRDefault="008C3658">
      <w:pPr>
        <w:rPr>
          <w:rFonts w:hint="eastAsia"/>
        </w:rPr>
      </w:pPr>
      <w:r>
        <w:rPr>
          <w:rFonts w:hint="eastAsia"/>
        </w:rPr>
        <w:t>辞的文化背景</w:t>
      </w:r>
    </w:p>
    <w:p w14:paraId="2370CDBA" w14:textId="77777777" w:rsidR="008C3658" w:rsidRDefault="008C3658">
      <w:pPr>
        <w:rPr>
          <w:rFonts w:hint="eastAsia"/>
        </w:rPr>
      </w:pPr>
      <w:r>
        <w:rPr>
          <w:rFonts w:hint="eastAsia"/>
        </w:rPr>
        <w:t>在中国文化中，“辞”扮演了重要角色。古代文人雅士常常通过精妙绝伦的文辞来表达情感、抒发志向。《楚辞》便是其中的杰出代表，它不仅是一部文学作品集，更是中国古典文学宝库中的瑰宝。辞赋作为一种独特的文体形式，以其华美的文辞、丰富的想象以及深邃的思想内容，在中国古代文学史上占有重要地位。</w:t>
      </w:r>
    </w:p>
    <w:p w14:paraId="109B6B17" w14:textId="77777777" w:rsidR="008C3658" w:rsidRDefault="008C3658">
      <w:pPr>
        <w:rPr>
          <w:rFonts w:hint="eastAsia"/>
        </w:rPr>
      </w:pPr>
    </w:p>
    <w:p w14:paraId="72859170" w14:textId="77777777" w:rsidR="008C3658" w:rsidRDefault="008C3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5CB4E" w14:textId="77777777" w:rsidR="008C3658" w:rsidRDefault="008C3658">
      <w:pPr>
        <w:rPr>
          <w:rFonts w:hint="eastAsia"/>
        </w:rPr>
      </w:pPr>
      <w:r>
        <w:rPr>
          <w:rFonts w:hint="eastAsia"/>
        </w:rPr>
        <w:t>现代语境下的辞</w:t>
      </w:r>
    </w:p>
    <w:p w14:paraId="1354E543" w14:textId="77777777" w:rsidR="008C3658" w:rsidRDefault="008C3658">
      <w:pPr>
        <w:rPr>
          <w:rFonts w:hint="eastAsia"/>
        </w:rPr>
      </w:pPr>
      <w:r>
        <w:rPr>
          <w:rFonts w:hint="eastAsia"/>
        </w:rPr>
        <w:t>进入现代社会，“辞”依然活跃于我们的日常生活中。无论是求职信中的自我介绍，还是商务谈判中的策略部署，都离不开巧妙的辞令运用。随着互联网的发展，网络用语层出不穷，给传统意义上的“辞”带来了新的变化与发展空间。比如，“吐槽”一词就很好地体现了当代年轻人对于生活琐事的幽默表达方式，这也可以看作是一种新颖的“辞”的表现形式。</w:t>
      </w:r>
    </w:p>
    <w:p w14:paraId="088BD5B9" w14:textId="77777777" w:rsidR="008C3658" w:rsidRDefault="008C3658">
      <w:pPr>
        <w:rPr>
          <w:rFonts w:hint="eastAsia"/>
        </w:rPr>
      </w:pPr>
    </w:p>
    <w:p w14:paraId="549093C4" w14:textId="77777777" w:rsidR="008C3658" w:rsidRDefault="008C3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78313" w14:textId="77777777" w:rsidR="008C3658" w:rsidRDefault="008C3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C77CC" w14:textId="0C391F6E" w:rsidR="00A0339B" w:rsidRDefault="00A0339B"/>
    <w:sectPr w:rsidR="00A03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9B"/>
    <w:rsid w:val="002D2887"/>
    <w:rsid w:val="008C3658"/>
    <w:rsid w:val="00A0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0A699-080C-479A-9F50-1BD7D8F5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