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0FBF" w14:textId="77777777" w:rsidR="00876840" w:rsidRDefault="00876840">
      <w:pPr>
        <w:rPr>
          <w:rFonts w:hint="eastAsia"/>
        </w:rPr>
      </w:pPr>
      <w:r>
        <w:rPr>
          <w:rFonts w:hint="eastAsia"/>
        </w:rPr>
        <w:t>辞的拼音</w:t>
      </w:r>
    </w:p>
    <w:p w14:paraId="04AC3043" w14:textId="77777777" w:rsidR="00876840" w:rsidRDefault="00876840">
      <w:pPr>
        <w:rPr>
          <w:rFonts w:hint="eastAsia"/>
        </w:rPr>
      </w:pPr>
      <w:r>
        <w:rPr>
          <w:rFonts w:hint="eastAsia"/>
        </w:rPr>
        <w:t>“辞”这个汉字，其拼音为“cí”，在汉语中扮演着重要的角色。它不仅是一个单独的词汇，还经常作为构成其他复合词的一部分。辞的发音简单易记，却蕴含了深厚的文化意义和广泛的应用场景。</w:t>
      </w:r>
    </w:p>
    <w:p w14:paraId="6CDF3F71" w14:textId="77777777" w:rsidR="00876840" w:rsidRDefault="00876840">
      <w:pPr>
        <w:rPr>
          <w:rFonts w:hint="eastAsia"/>
        </w:rPr>
      </w:pPr>
    </w:p>
    <w:p w14:paraId="3081844C" w14:textId="77777777" w:rsidR="00876840" w:rsidRDefault="00876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8571" w14:textId="77777777" w:rsidR="00876840" w:rsidRDefault="00876840">
      <w:pPr>
        <w:rPr>
          <w:rFonts w:hint="eastAsia"/>
        </w:rPr>
      </w:pPr>
      <w:r>
        <w:rPr>
          <w:rFonts w:hint="eastAsia"/>
        </w:rPr>
        <w:t>辞的基本含义与用法</w:t>
      </w:r>
    </w:p>
    <w:p w14:paraId="74F6497B" w14:textId="77777777" w:rsidR="00876840" w:rsidRDefault="00876840">
      <w:pPr>
        <w:rPr>
          <w:rFonts w:hint="eastAsia"/>
        </w:rPr>
      </w:pPr>
      <w:r>
        <w:rPr>
          <w:rFonts w:hint="eastAsia"/>
        </w:rPr>
        <w:t>从基本意义上讲，“辞”通常指的是语言表达的一种形式，比如说话、演讲等。它还有辞职、告别之意，如“辞职信”、“辞别”。在古代文学作品中，“辞”还指一种特定的文体，例如屈原所作的《楚辞》，这种文体以其优美的语言和深刻的情感表达了作者的思想感情。这反映了“辞”在中国传统文化中的重要地位。</w:t>
      </w:r>
    </w:p>
    <w:p w14:paraId="3C5549B3" w14:textId="77777777" w:rsidR="00876840" w:rsidRDefault="00876840">
      <w:pPr>
        <w:rPr>
          <w:rFonts w:hint="eastAsia"/>
        </w:rPr>
      </w:pPr>
    </w:p>
    <w:p w14:paraId="29AFFB2D" w14:textId="77777777" w:rsidR="00876840" w:rsidRDefault="00876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B572F" w14:textId="77777777" w:rsidR="00876840" w:rsidRDefault="00876840">
      <w:pPr>
        <w:rPr>
          <w:rFonts w:hint="eastAsia"/>
        </w:rPr>
      </w:pPr>
      <w:r>
        <w:rPr>
          <w:rFonts w:hint="eastAsia"/>
        </w:rPr>
        <w:t>辞的文化内涵</w:t>
      </w:r>
    </w:p>
    <w:p w14:paraId="551E90A8" w14:textId="77777777" w:rsidR="00876840" w:rsidRDefault="00876840">
      <w:pPr>
        <w:rPr>
          <w:rFonts w:hint="eastAsia"/>
        </w:rPr>
      </w:pPr>
      <w:r>
        <w:rPr>
          <w:rFonts w:hint="eastAsia"/>
        </w:rPr>
        <w:t>深入探究“辞”的文化内涵，我们可以发现它与中国传统价值观紧密相连。在古代社会，文人墨客通过写作辞赋来抒发自己的情感，展现个人才华，并以此获得社会认可。“辞”也体现了中华民族尊重知识、崇尚文化的优良传统。在现代社会，尽管人们交流的方式变得更加多样化，但“辞”所承载的文化价值并未因此而减弱。</w:t>
      </w:r>
    </w:p>
    <w:p w14:paraId="71E0FE4D" w14:textId="77777777" w:rsidR="00876840" w:rsidRDefault="00876840">
      <w:pPr>
        <w:rPr>
          <w:rFonts w:hint="eastAsia"/>
        </w:rPr>
      </w:pPr>
    </w:p>
    <w:p w14:paraId="1EA1605B" w14:textId="77777777" w:rsidR="00876840" w:rsidRDefault="00876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13DF7" w14:textId="77777777" w:rsidR="00876840" w:rsidRDefault="00876840">
      <w:pPr>
        <w:rPr>
          <w:rFonts w:hint="eastAsia"/>
        </w:rPr>
      </w:pPr>
      <w:r>
        <w:rPr>
          <w:rFonts w:hint="eastAsia"/>
        </w:rPr>
        <w:t>辞在现代语境中的应用</w:t>
      </w:r>
    </w:p>
    <w:p w14:paraId="7EF1AF4F" w14:textId="77777777" w:rsidR="00876840" w:rsidRDefault="00876840">
      <w:pPr>
        <w:rPr>
          <w:rFonts w:hint="eastAsia"/>
        </w:rPr>
      </w:pPr>
      <w:r>
        <w:rPr>
          <w:rFonts w:hint="eastAsia"/>
        </w:rPr>
        <w:t>随着时代的发展，“辞”这个词在现代语境中有了更多的应用。除了传统的含义外，它还出现在许多专业术语中，如“辞典”（dictionary），这是一种非常重要的工具书，帮助人们理解和使用语言；“辞海”，则是一部内容更为丰富、涵盖面更广的大型综合性词典。“辞”也在日常生活中被广泛应用，如“辞职”这一行为，是职场人士根据自身发展需要做出的选择。</w:t>
      </w:r>
    </w:p>
    <w:p w14:paraId="4DFCF3F1" w14:textId="77777777" w:rsidR="00876840" w:rsidRDefault="00876840">
      <w:pPr>
        <w:rPr>
          <w:rFonts w:hint="eastAsia"/>
        </w:rPr>
      </w:pPr>
    </w:p>
    <w:p w14:paraId="0B295621" w14:textId="77777777" w:rsidR="00876840" w:rsidRDefault="00876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AD244" w14:textId="77777777" w:rsidR="00876840" w:rsidRDefault="00876840">
      <w:pPr>
        <w:rPr>
          <w:rFonts w:hint="eastAsia"/>
        </w:rPr>
      </w:pPr>
      <w:r>
        <w:rPr>
          <w:rFonts w:hint="eastAsia"/>
        </w:rPr>
        <w:t>最后的总结</w:t>
      </w:r>
    </w:p>
    <w:p w14:paraId="430CD72D" w14:textId="77777777" w:rsidR="00876840" w:rsidRDefault="00876840">
      <w:pPr>
        <w:rPr>
          <w:rFonts w:hint="eastAsia"/>
        </w:rPr>
      </w:pPr>
      <w:r>
        <w:rPr>
          <w:rFonts w:hint="eastAsia"/>
        </w:rPr>
        <w:t>“辞”的拼音虽简单，但它背后的文化底蕴和实际应用却是丰富多彩的。无论是作为一种语言艺术的表现形式，还是在现代社会中的各种应用场景，“辞”都展现了其独特魅力和重要价值。通过对“辞”的深入了解，我们不仅能更好地掌握汉语，还能进一步领略到中华文化的博大精深。</w:t>
      </w:r>
    </w:p>
    <w:p w14:paraId="6266EC0C" w14:textId="77777777" w:rsidR="00876840" w:rsidRDefault="00876840">
      <w:pPr>
        <w:rPr>
          <w:rFonts w:hint="eastAsia"/>
        </w:rPr>
      </w:pPr>
    </w:p>
    <w:p w14:paraId="7288887E" w14:textId="77777777" w:rsidR="00876840" w:rsidRDefault="00876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85A2B" w14:textId="217A7934" w:rsidR="00715B2E" w:rsidRDefault="00715B2E"/>
    <w:sectPr w:rsidR="0071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2E"/>
    <w:rsid w:val="002D2887"/>
    <w:rsid w:val="00715B2E"/>
    <w:rsid w:val="008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55C60-6627-4998-98F9-24B59FF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