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54A" w14:textId="77777777" w:rsidR="006355A9" w:rsidRDefault="006355A9">
      <w:pPr>
        <w:rPr>
          <w:rFonts w:hint="eastAsia"/>
        </w:rPr>
      </w:pPr>
      <w:r>
        <w:rPr>
          <w:rFonts w:hint="eastAsia"/>
        </w:rPr>
        <w:t>辍的拼音和笔顺</w:t>
      </w:r>
    </w:p>
    <w:p w14:paraId="3D87C0D2" w14:textId="77777777" w:rsidR="006355A9" w:rsidRDefault="006355A9">
      <w:pPr>
        <w:rPr>
          <w:rFonts w:hint="eastAsia"/>
        </w:rPr>
      </w:pPr>
      <w:r>
        <w:rPr>
          <w:rFonts w:hint="eastAsia"/>
        </w:rPr>
        <w:t>在汉字的世界里，每个字都有其独特的声音和形态，"辍"字也不例外。这个字在汉语拼音中的发音是 "chuò"，它是一个多音字，但在现代汉语中通常只使用这一种读音。"辍"的部首是“车”，总笔画数为15划，属于较为复杂的汉字之一。</w:t>
      </w:r>
    </w:p>
    <w:p w14:paraId="543AA9DA" w14:textId="77777777" w:rsidR="006355A9" w:rsidRDefault="006355A9">
      <w:pPr>
        <w:rPr>
          <w:rFonts w:hint="eastAsia"/>
        </w:rPr>
      </w:pPr>
    </w:p>
    <w:p w14:paraId="467F120B" w14:textId="77777777" w:rsidR="006355A9" w:rsidRDefault="0063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EFFF4" w14:textId="77777777" w:rsidR="006355A9" w:rsidRDefault="006355A9">
      <w:pPr>
        <w:rPr>
          <w:rFonts w:hint="eastAsia"/>
        </w:rPr>
      </w:pPr>
      <w:r>
        <w:rPr>
          <w:rFonts w:hint="eastAsia"/>
        </w:rPr>
        <w:t>拼音详解</w:t>
      </w:r>
    </w:p>
    <w:p w14:paraId="1CDC5367" w14:textId="77777777" w:rsidR="006355A9" w:rsidRDefault="006355A9">
      <w:pPr>
        <w:rPr>
          <w:rFonts w:hint="eastAsia"/>
        </w:rPr>
      </w:pPr>
      <w:r>
        <w:rPr>
          <w:rFonts w:hint="eastAsia"/>
        </w:rPr>
        <w:t>拼音是学习汉字发音的重要工具，对于"辍"而言，其拼音"chuò"由声母"c"和韵母"uo"组成，声调为四声。当我们在朗读时，需要将声音从高降到低，形成一种急促而短促的感觉，这有助于准确传达该字的正确发音。在实际的语言环境中，正确的拼音发音能够帮助人们更好地理解彼此的意思，特别是在书面交流转化为口头交流的过程中。</w:t>
      </w:r>
    </w:p>
    <w:p w14:paraId="651015D0" w14:textId="77777777" w:rsidR="006355A9" w:rsidRDefault="006355A9">
      <w:pPr>
        <w:rPr>
          <w:rFonts w:hint="eastAsia"/>
        </w:rPr>
      </w:pPr>
    </w:p>
    <w:p w14:paraId="695DD38B" w14:textId="77777777" w:rsidR="006355A9" w:rsidRDefault="0063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AECD" w14:textId="77777777" w:rsidR="006355A9" w:rsidRDefault="006355A9">
      <w:pPr>
        <w:rPr>
          <w:rFonts w:hint="eastAsia"/>
        </w:rPr>
      </w:pPr>
      <w:r>
        <w:rPr>
          <w:rFonts w:hint="eastAsia"/>
        </w:rPr>
        <w:t>笔顺规则</w:t>
      </w:r>
    </w:p>
    <w:p w14:paraId="41CE516F" w14:textId="77777777" w:rsidR="006355A9" w:rsidRDefault="006355A9">
      <w:pPr>
        <w:rPr>
          <w:rFonts w:hint="eastAsia"/>
        </w:rPr>
      </w:pPr>
      <w:r>
        <w:rPr>
          <w:rFonts w:hint="eastAsia"/>
        </w:rPr>
        <w:t>了解一个汉字的笔顺不仅是书写美观的要求，也是遵循汉字结构逻辑的表现。"辍"字的笔顺如下：横、竖、撇、点、横折、横、撇、捺、竖提、横折钩、撇、竖、横折、横、横。每一笔都按照一定的顺序和方向进行，这样的规定确保了汉字书写的规范性和一致性。在书法艺术中，正确的笔顺更是创作出优美字体的关键因素。</w:t>
      </w:r>
    </w:p>
    <w:p w14:paraId="3E977D7A" w14:textId="77777777" w:rsidR="006355A9" w:rsidRDefault="006355A9">
      <w:pPr>
        <w:rPr>
          <w:rFonts w:hint="eastAsia"/>
        </w:rPr>
      </w:pPr>
    </w:p>
    <w:p w14:paraId="52E7DE3B" w14:textId="77777777" w:rsidR="006355A9" w:rsidRDefault="0063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FDD2" w14:textId="77777777" w:rsidR="006355A9" w:rsidRDefault="006355A9">
      <w:pPr>
        <w:rPr>
          <w:rFonts w:hint="eastAsia"/>
        </w:rPr>
      </w:pPr>
      <w:r>
        <w:rPr>
          <w:rFonts w:hint="eastAsia"/>
        </w:rPr>
        <w:t>字义与用法</w:t>
      </w:r>
    </w:p>
    <w:p w14:paraId="347DA4E7" w14:textId="77777777" w:rsidR="006355A9" w:rsidRDefault="006355A9">
      <w:pPr>
        <w:rPr>
          <w:rFonts w:hint="eastAsia"/>
        </w:rPr>
      </w:pPr>
      <w:r>
        <w:rPr>
          <w:rFonts w:hint="eastAsia"/>
        </w:rPr>
        <w:t>除了拼音和笔顺之外，"辍"字还有着丰富的含义。它的基本意义是指停止正在进行的动作或行为，如辍学（停止上学）、辍耕（停止耕作）。"辍"也可以用来表示间断或暂时中断某项活动。在古文和文学作品中，"辍"经常被用于表达一种暂停的状态，带有一种古典的韵味。掌握"辍"的多种用法，可以让我们更加灵活地运用这个字，在不同的语境中准确表达思想。</w:t>
      </w:r>
    </w:p>
    <w:p w14:paraId="5992BCC1" w14:textId="77777777" w:rsidR="006355A9" w:rsidRDefault="006355A9">
      <w:pPr>
        <w:rPr>
          <w:rFonts w:hint="eastAsia"/>
        </w:rPr>
      </w:pPr>
    </w:p>
    <w:p w14:paraId="1B18FE3E" w14:textId="77777777" w:rsidR="006355A9" w:rsidRDefault="0063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4FDF" w14:textId="77777777" w:rsidR="006355A9" w:rsidRDefault="006355A9">
      <w:pPr>
        <w:rPr>
          <w:rFonts w:hint="eastAsia"/>
        </w:rPr>
      </w:pPr>
      <w:r>
        <w:rPr>
          <w:rFonts w:hint="eastAsia"/>
        </w:rPr>
        <w:t>教育与文化意义</w:t>
      </w:r>
    </w:p>
    <w:p w14:paraId="3086AC26" w14:textId="77777777" w:rsidR="006355A9" w:rsidRDefault="006355A9">
      <w:pPr>
        <w:rPr>
          <w:rFonts w:hint="eastAsia"/>
        </w:rPr>
      </w:pPr>
      <w:r>
        <w:rPr>
          <w:rFonts w:hint="eastAsia"/>
        </w:rPr>
        <w:t>在中国的传统教育体系中，学习汉字不仅仅是记忆形状和发音，更重要的是理解背后的文化价值。"辍"字提醒我们，无论是学习还是工作，都不应轻易放弃。它蕴含着一种坚持到底的精神，即使面对困难也要继续前进。这种精神在现代社会同样适用，鼓励人们在遇到挫折时不轻言放弃，而是要以积极的态度去解决问题。因此，"辍"不仅是一个汉字，更是一种文化的象征，承载着中华民族坚持不懈的美德。</w:t>
      </w:r>
    </w:p>
    <w:p w14:paraId="0812A699" w14:textId="77777777" w:rsidR="006355A9" w:rsidRDefault="006355A9">
      <w:pPr>
        <w:rPr>
          <w:rFonts w:hint="eastAsia"/>
        </w:rPr>
      </w:pPr>
    </w:p>
    <w:p w14:paraId="35300E99" w14:textId="77777777" w:rsidR="006355A9" w:rsidRDefault="0063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E3E77" w14:textId="77777777" w:rsidR="006355A9" w:rsidRDefault="006355A9">
      <w:pPr>
        <w:rPr>
          <w:rFonts w:hint="eastAsia"/>
        </w:rPr>
      </w:pPr>
      <w:r>
        <w:rPr>
          <w:rFonts w:hint="eastAsia"/>
        </w:rPr>
        <w:t>最后的总结</w:t>
      </w:r>
    </w:p>
    <w:p w14:paraId="35281E9F" w14:textId="77777777" w:rsidR="006355A9" w:rsidRDefault="006355A9">
      <w:pPr>
        <w:rPr>
          <w:rFonts w:hint="eastAsia"/>
        </w:rPr>
      </w:pPr>
      <w:r>
        <w:rPr>
          <w:rFonts w:hint="eastAsia"/>
        </w:rPr>
        <w:t>"辍"字以其独特的拼音和笔顺展现出了汉字的魅力。通过深入了解这个字，我们可以感受到中国语言文字的博大精深。每一个汉字都是中华文化宝库中的一颗明珠，值得我们细细品味和传承。希望更多的人能够关注汉字的学习，感受中华文化的独特魅力。</w:t>
      </w:r>
    </w:p>
    <w:p w14:paraId="237187A6" w14:textId="77777777" w:rsidR="006355A9" w:rsidRDefault="006355A9">
      <w:pPr>
        <w:rPr>
          <w:rFonts w:hint="eastAsia"/>
        </w:rPr>
      </w:pPr>
    </w:p>
    <w:p w14:paraId="6BF7F33A" w14:textId="77777777" w:rsidR="006355A9" w:rsidRDefault="00635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20DAD" w14:textId="556DAFA3" w:rsidR="00FC3B89" w:rsidRDefault="00FC3B89"/>
    <w:sectPr w:rsidR="00FC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89"/>
    <w:rsid w:val="002D2887"/>
    <w:rsid w:val="006355A9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3B24-FDA6-4873-929C-4682312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