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1977" w14:textId="77777777" w:rsidR="007F7536" w:rsidRDefault="007F7536">
      <w:pPr>
        <w:rPr>
          <w:rFonts w:hint="eastAsia"/>
        </w:rPr>
      </w:pPr>
    </w:p>
    <w:p w14:paraId="1A208450" w14:textId="77777777" w:rsidR="007F7536" w:rsidRDefault="007F7536">
      <w:pPr>
        <w:rPr>
          <w:rFonts w:hint="eastAsia"/>
        </w:rPr>
      </w:pPr>
      <w:r>
        <w:rPr>
          <w:rFonts w:hint="eastAsia"/>
        </w:rPr>
        <w:t>辍怎么组词和的拼音</w:t>
      </w:r>
    </w:p>
    <w:p w14:paraId="21C44ACF" w14:textId="77777777" w:rsidR="007F7536" w:rsidRDefault="007F7536">
      <w:pPr>
        <w:rPr>
          <w:rFonts w:hint="eastAsia"/>
        </w:rPr>
      </w:pPr>
      <w:r>
        <w:rPr>
          <w:rFonts w:hint="eastAsia"/>
        </w:rPr>
        <w:t>“辍”这个字在汉语中并不常见，但它却有着独特的意义与用法。“辍”的拼音是“chuò”，属于第四声，它来源于古代汉语中的动词，意指停止、中断某种活动或状态。尽管这个字出现频率不高，但在一些成语和固定搭配中仍能见到它的身影。</w:t>
      </w:r>
    </w:p>
    <w:p w14:paraId="207C7272" w14:textId="77777777" w:rsidR="007F7536" w:rsidRDefault="007F7536">
      <w:pPr>
        <w:rPr>
          <w:rFonts w:hint="eastAsia"/>
        </w:rPr>
      </w:pPr>
    </w:p>
    <w:p w14:paraId="5302E14F" w14:textId="77777777" w:rsidR="007F7536" w:rsidRDefault="007F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4A2B1" w14:textId="77777777" w:rsidR="007F7536" w:rsidRDefault="007F7536">
      <w:pPr>
        <w:rPr>
          <w:rFonts w:hint="eastAsia"/>
        </w:rPr>
      </w:pPr>
      <w:r>
        <w:rPr>
          <w:rFonts w:hint="eastAsia"/>
        </w:rPr>
        <w:t>辍的组词实例</w:t>
      </w:r>
    </w:p>
    <w:p w14:paraId="471A1E76" w14:textId="77777777" w:rsidR="007F7536" w:rsidRDefault="007F7536">
      <w:pPr>
        <w:rPr>
          <w:rFonts w:hint="eastAsia"/>
        </w:rPr>
      </w:pPr>
      <w:r>
        <w:rPr>
          <w:rFonts w:hint="eastAsia"/>
        </w:rPr>
        <w:t>说到“辍”的组词，一个常见的例子是“辍学”。这个词指的是学生因故中途停止上学的行为。“辍笔”也是较为常用的组合之一，意味着作家或其他从事文字工作的人员由于某些原因而停止写作。这些词汇不仅丰富了汉语表达的方式，同时也反映了人们生活和社会现象的多样性和复杂性。</w:t>
      </w:r>
    </w:p>
    <w:p w14:paraId="79E63522" w14:textId="77777777" w:rsidR="007F7536" w:rsidRDefault="007F7536">
      <w:pPr>
        <w:rPr>
          <w:rFonts w:hint="eastAsia"/>
        </w:rPr>
      </w:pPr>
    </w:p>
    <w:p w14:paraId="528D97B7" w14:textId="77777777" w:rsidR="007F7536" w:rsidRDefault="007F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71460" w14:textId="77777777" w:rsidR="007F7536" w:rsidRDefault="007F7536">
      <w:pPr>
        <w:rPr>
          <w:rFonts w:hint="eastAsia"/>
        </w:rPr>
      </w:pPr>
      <w:r>
        <w:rPr>
          <w:rFonts w:hint="eastAsia"/>
        </w:rPr>
        <w:t>深入探讨“辍”的文化内涵</w:t>
      </w:r>
    </w:p>
    <w:p w14:paraId="78015AC5" w14:textId="77777777" w:rsidR="007F7536" w:rsidRDefault="007F7536">
      <w:pPr>
        <w:rPr>
          <w:rFonts w:hint="eastAsia"/>
        </w:rPr>
      </w:pPr>
      <w:r>
        <w:rPr>
          <w:rFonts w:hint="eastAsia"/>
        </w:rPr>
        <w:t>从文化角度分析，“辍”字蕴含着深刻的含义。在中国传统文化中，持续不断地追求知识和自我提升被视为美德。因此，“辍学”等行为往往被看作是对这种价值观的背离。然而，现实生活中的情况远比这复杂的多，有时候因为经济原因、家庭变故等因素导致的“辍学”，并非个人自愿选择的结果。了解这些背景信息有助于我们更加全面地理解“辍”字背后的文化和社会意义。</w:t>
      </w:r>
    </w:p>
    <w:p w14:paraId="27FBF0F8" w14:textId="77777777" w:rsidR="007F7536" w:rsidRDefault="007F7536">
      <w:pPr>
        <w:rPr>
          <w:rFonts w:hint="eastAsia"/>
        </w:rPr>
      </w:pPr>
    </w:p>
    <w:p w14:paraId="59078075" w14:textId="77777777" w:rsidR="007F7536" w:rsidRDefault="007F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4D117" w14:textId="77777777" w:rsidR="007F7536" w:rsidRDefault="007F7536">
      <w:pPr>
        <w:rPr>
          <w:rFonts w:hint="eastAsia"/>
        </w:rPr>
      </w:pPr>
      <w:r>
        <w:rPr>
          <w:rFonts w:hint="eastAsia"/>
        </w:rPr>
        <w:t>“辍”的现代应用</w:t>
      </w:r>
    </w:p>
    <w:p w14:paraId="276008C2" w14:textId="77777777" w:rsidR="007F7536" w:rsidRDefault="007F7536">
      <w:pPr>
        <w:rPr>
          <w:rFonts w:hint="eastAsia"/>
        </w:rPr>
      </w:pPr>
      <w:r>
        <w:rPr>
          <w:rFonts w:hint="eastAsia"/>
        </w:rPr>
        <w:t>在现代社会中，“辍”字的应用场景虽不及其他高频汉字广泛，但其重要性却不容忽视。比如，在讨论教育公平问题时，“辍学率”成为了一个关键指标，反映了一个地区教育资源分配是否合理以及社会经济发展水平。“辍”也可以与其他词结合创造出新词，如“辍耕”，即停止耕种，这类词语对于研究农业历史及农村社会发展具有重要意义。</w:t>
      </w:r>
    </w:p>
    <w:p w14:paraId="7A119FF3" w14:textId="77777777" w:rsidR="007F7536" w:rsidRDefault="007F7536">
      <w:pPr>
        <w:rPr>
          <w:rFonts w:hint="eastAsia"/>
        </w:rPr>
      </w:pPr>
    </w:p>
    <w:p w14:paraId="4B330E6F" w14:textId="77777777" w:rsidR="007F7536" w:rsidRDefault="007F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25F5" w14:textId="77777777" w:rsidR="007F7536" w:rsidRDefault="007F7536">
      <w:pPr>
        <w:rPr>
          <w:rFonts w:hint="eastAsia"/>
        </w:rPr>
      </w:pPr>
      <w:r>
        <w:rPr>
          <w:rFonts w:hint="eastAsia"/>
        </w:rPr>
        <w:t>最后的总结</w:t>
      </w:r>
    </w:p>
    <w:p w14:paraId="2DB3D5A0" w14:textId="77777777" w:rsidR="007F7536" w:rsidRDefault="007F7536">
      <w:pPr>
        <w:rPr>
          <w:rFonts w:hint="eastAsia"/>
        </w:rPr>
      </w:pPr>
      <w:r>
        <w:rPr>
          <w:rFonts w:hint="eastAsia"/>
        </w:rPr>
        <w:t>“辍”虽然不是一个日常交流中频繁使用的汉字，但它承载的意义深远，涉及到教育、文化等多个层面。通过对“辍”的学习和了解，我们不仅能增加自己的词汇量，更能从中窥探到中华文化的深厚底蕴以及社会变迁的历史轨迹。希望本文能够帮助读者更好地理解和运用“辍”字，让这个古老而又神秘的汉字焕发出新的光彩。</w:t>
      </w:r>
    </w:p>
    <w:p w14:paraId="7CF008A3" w14:textId="77777777" w:rsidR="007F7536" w:rsidRDefault="007F7536">
      <w:pPr>
        <w:rPr>
          <w:rFonts w:hint="eastAsia"/>
        </w:rPr>
      </w:pPr>
    </w:p>
    <w:p w14:paraId="4A02D57C" w14:textId="77777777" w:rsidR="007F7536" w:rsidRDefault="007F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B4007" w14:textId="77777777" w:rsidR="007F7536" w:rsidRDefault="007F7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B0C33" w14:textId="69C4C29F" w:rsidR="00314371" w:rsidRDefault="00314371"/>
    <w:sectPr w:rsidR="0031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71"/>
    <w:rsid w:val="002D2887"/>
    <w:rsid w:val="00314371"/>
    <w:rsid w:val="007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490E7-2271-4683-93A5-AC78EE4A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