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A680" w14:textId="77777777" w:rsidR="00EB5FE2" w:rsidRDefault="00EB5FE2">
      <w:pPr>
        <w:rPr>
          <w:rFonts w:hint="eastAsia"/>
        </w:rPr>
      </w:pPr>
      <w:r>
        <w:rPr>
          <w:rFonts w:hint="eastAsia"/>
        </w:rPr>
        <w:t>辉的拼音和组词语</w:t>
      </w:r>
    </w:p>
    <w:p w14:paraId="24502D20" w14:textId="77777777" w:rsidR="00EB5FE2" w:rsidRDefault="00EB5FE2">
      <w:pPr>
        <w:rPr>
          <w:rFonts w:hint="eastAsia"/>
        </w:rPr>
      </w:pPr>
      <w:r>
        <w:rPr>
          <w:rFonts w:hint="eastAsia"/>
        </w:rPr>
        <w:t>汉字“辉”在汉语拼音中被标注为“huī”。这个字由日和军两部分组成，本义是指闪耀的光芒，后来引申为光辉、荣耀等含义。在日常生活中，“辉”不仅是一个常见的姓氏，而且也广泛出现在各种词汇之中，用以表达美好和积极的意义。</w:t>
      </w:r>
    </w:p>
    <w:p w14:paraId="52ED7289" w14:textId="77777777" w:rsidR="00EB5FE2" w:rsidRDefault="00EB5FE2">
      <w:pPr>
        <w:rPr>
          <w:rFonts w:hint="eastAsia"/>
        </w:rPr>
      </w:pPr>
    </w:p>
    <w:p w14:paraId="63B000EB" w14:textId="77777777" w:rsidR="00EB5FE2" w:rsidRDefault="00EB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BF45" w14:textId="77777777" w:rsidR="00EB5FE2" w:rsidRDefault="00EB5FE2">
      <w:pPr>
        <w:rPr>
          <w:rFonts w:hint="eastAsia"/>
        </w:rPr>
      </w:pPr>
      <w:r>
        <w:rPr>
          <w:rFonts w:hint="eastAsia"/>
        </w:rPr>
        <w:t>“辉”的基本含义</w:t>
      </w:r>
    </w:p>
    <w:p w14:paraId="2104D578" w14:textId="77777777" w:rsidR="00EB5FE2" w:rsidRDefault="00EB5FE2">
      <w:pPr>
        <w:rPr>
          <w:rFonts w:hint="eastAsia"/>
        </w:rPr>
      </w:pPr>
      <w:r>
        <w:rPr>
          <w:rFonts w:hint="eastAsia"/>
        </w:rPr>
        <w:t>“辉”字承载着光亮和辉煌的意思，它象征着明亮、灿烂的光芒。在自然界里，我们可以联想到太阳的光辉洒满大地，照亮万物；而在人文领域，“辉”则更多地与成就、荣誉相联系，如辉煌的历史、光辉的形象等。人们常用“辉”来形容那些令人敬仰的人物或事件，他们如同星星般璀璨，给后人留下了深刻的印象。</w:t>
      </w:r>
    </w:p>
    <w:p w14:paraId="6C6C3203" w14:textId="77777777" w:rsidR="00EB5FE2" w:rsidRDefault="00EB5FE2">
      <w:pPr>
        <w:rPr>
          <w:rFonts w:hint="eastAsia"/>
        </w:rPr>
      </w:pPr>
    </w:p>
    <w:p w14:paraId="3918EF8D" w14:textId="77777777" w:rsidR="00EB5FE2" w:rsidRDefault="00EB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52DD" w14:textId="77777777" w:rsidR="00EB5FE2" w:rsidRDefault="00EB5FE2">
      <w:pPr>
        <w:rPr>
          <w:rFonts w:hint="eastAsia"/>
        </w:rPr>
      </w:pPr>
      <w:r>
        <w:rPr>
          <w:rFonts w:hint="eastAsia"/>
        </w:rPr>
        <w:t>“辉”与其他字组合成词</w:t>
      </w:r>
    </w:p>
    <w:p w14:paraId="64893750" w14:textId="77777777" w:rsidR="00EB5FE2" w:rsidRDefault="00EB5FE2">
      <w:pPr>
        <w:rPr>
          <w:rFonts w:hint="eastAsia"/>
        </w:rPr>
      </w:pPr>
      <w:r>
        <w:rPr>
          <w:rFonts w:hint="eastAsia"/>
        </w:rPr>
        <w:t>当“辉”与其他汉字结合时，能够形成许多富有意义的词语。例如，“光辉”指的是非常明亮而耀眼的光线，同时也用来比喻伟大人物或者事物所散发出来的影响力。“辉煌”一词则是形容极其盛大、光彩夺目的情景，常用于描述建筑、艺术作品或是某个时代的发展成就。还有“辉映”，意指相互衬托出更加美丽的效果；“辉耀”表示光芒四射，十分耀眼。</w:t>
      </w:r>
    </w:p>
    <w:p w14:paraId="6A41D1B9" w14:textId="77777777" w:rsidR="00EB5FE2" w:rsidRDefault="00EB5FE2">
      <w:pPr>
        <w:rPr>
          <w:rFonts w:hint="eastAsia"/>
        </w:rPr>
      </w:pPr>
    </w:p>
    <w:p w14:paraId="7829DDE2" w14:textId="77777777" w:rsidR="00EB5FE2" w:rsidRDefault="00EB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403A" w14:textId="77777777" w:rsidR="00EB5FE2" w:rsidRDefault="00EB5FE2">
      <w:pPr>
        <w:rPr>
          <w:rFonts w:hint="eastAsia"/>
        </w:rPr>
      </w:pPr>
      <w:r>
        <w:rPr>
          <w:rFonts w:hint="eastAsia"/>
        </w:rPr>
        <w:t>“辉”在句子中的运用</w:t>
      </w:r>
    </w:p>
    <w:p w14:paraId="3D6CFEDC" w14:textId="77777777" w:rsidR="00EB5FE2" w:rsidRDefault="00EB5FE2">
      <w:pPr>
        <w:rPr>
          <w:rFonts w:hint="eastAsia"/>
        </w:rPr>
      </w:pPr>
      <w:r>
        <w:rPr>
          <w:rFonts w:hint="eastAsia"/>
        </w:rPr>
        <w:t>“辉”字及其组成的词语，在文学创作和日常交流中都有很高的使用频率。作家们喜欢用“辉”来描绘壮丽的景色或是赞颂英雄的事迹。比如：“清晨的第一缕阳光，将整座城市笼罩在一片金色的光辉之中。”这句话通过“光辉”这个词，生动地刻画出了早晨阳光照耀城市的美景。而在表彰大会上，我们可能会听到这样的讲话：“这些年来，我国体育健儿在国际赛场上取得了无数辉煌的成绩。”这里，“辉煌”准确地表达了对运动员优异表现的认可。</w:t>
      </w:r>
    </w:p>
    <w:p w14:paraId="7C392225" w14:textId="77777777" w:rsidR="00EB5FE2" w:rsidRDefault="00EB5FE2">
      <w:pPr>
        <w:rPr>
          <w:rFonts w:hint="eastAsia"/>
        </w:rPr>
      </w:pPr>
    </w:p>
    <w:p w14:paraId="47992FC1" w14:textId="77777777" w:rsidR="00EB5FE2" w:rsidRDefault="00EB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5DFE" w14:textId="77777777" w:rsidR="00EB5FE2" w:rsidRDefault="00EB5FE2">
      <w:pPr>
        <w:rPr>
          <w:rFonts w:hint="eastAsia"/>
        </w:rPr>
      </w:pPr>
      <w:r>
        <w:rPr>
          <w:rFonts w:hint="eastAsia"/>
        </w:rPr>
        <w:t>带有“辉”的成语</w:t>
      </w:r>
    </w:p>
    <w:p w14:paraId="1980D7B7" w14:textId="77777777" w:rsidR="00EB5FE2" w:rsidRDefault="00EB5FE2">
      <w:pPr>
        <w:rPr>
          <w:rFonts w:hint="eastAsia"/>
        </w:rPr>
      </w:pPr>
      <w:r>
        <w:rPr>
          <w:rFonts w:hint="eastAsia"/>
        </w:rPr>
        <w:t>汉语中有不少包含“辉”的成语，它们形象地概括了一些特定的情境或道理。像“光辉灿烂”就用来形容非常光明、绚丽多彩的样子；“辉煌一时”指的是某人在某一时期内获得了极大的成功和名声；“交相辉映”描述的是不同事物之间互相映衬，共同构成了一个美好的画面。这些成语不仅丰富了汉语的表现力，也为我们的语言增添了更多的文化内涵。</w:t>
      </w:r>
    </w:p>
    <w:p w14:paraId="7B53D9E6" w14:textId="77777777" w:rsidR="00EB5FE2" w:rsidRDefault="00EB5FE2">
      <w:pPr>
        <w:rPr>
          <w:rFonts w:hint="eastAsia"/>
        </w:rPr>
      </w:pPr>
    </w:p>
    <w:p w14:paraId="2656ABAE" w14:textId="77777777" w:rsidR="00EB5FE2" w:rsidRDefault="00EB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07126" w14:textId="77777777" w:rsidR="00EB5FE2" w:rsidRDefault="00EB5FE2">
      <w:pPr>
        <w:rPr>
          <w:rFonts w:hint="eastAsia"/>
        </w:rPr>
      </w:pPr>
      <w:r>
        <w:rPr>
          <w:rFonts w:hint="eastAsia"/>
        </w:rPr>
        <w:t>最后的总结</w:t>
      </w:r>
    </w:p>
    <w:p w14:paraId="75058368" w14:textId="77777777" w:rsidR="00EB5FE2" w:rsidRDefault="00EB5FE2">
      <w:pPr>
        <w:rPr>
          <w:rFonts w:hint="eastAsia"/>
        </w:rPr>
      </w:pPr>
      <w:r>
        <w:rPr>
          <w:rFonts w:hint="eastAsia"/>
        </w:rPr>
        <w:t>“辉”是一个充满正能量的汉字，无论是单独使用还是与其他字组合成词，都能够传达出积极向上的情感。从自然界的光亮到人类社会的荣耀，“辉”始终代表着那股激励人心的力量。希望通过对“辉”的了解，大家能够更加深入地体会到中华文化的博大精深，并且在今后的学习和生活中，也能散发出属于自己的光辉。</w:t>
      </w:r>
    </w:p>
    <w:p w14:paraId="641F3863" w14:textId="77777777" w:rsidR="00EB5FE2" w:rsidRDefault="00EB5FE2">
      <w:pPr>
        <w:rPr>
          <w:rFonts w:hint="eastAsia"/>
        </w:rPr>
      </w:pPr>
    </w:p>
    <w:p w14:paraId="0536CBA9" w14:textId="77777777" w:rsidR="00EB5FE2" w:rsidRDefault="00EB5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C61AF" w14:textId="1CC32388" w:rsidR="00755148" w:rsidRDefault="00755148"/>
    <w:sectPr w:rsidR="0075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48"/>
    <w:rsid w:val="00755148"/>
    <w:rsid w:val="00E1153D"/>
    <w:rsid w:val="00E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DB76-26CC-4175-8920-99B2FAA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