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A75C" w14:textId="77777777" w:rsidR="00E31C81" w:rsidRDefault="00E31C81">
      <w:pPr>
        <w:rPr>
          <w:rFonts w:hint="eastAsia"/>
        </w:rPr>
      </w:pPr>
    </w:p>
    <w:p w14:paraId="21409CBF" w14:textId="77777777" w:rsidR="00E31C81" w:rsidRDefault="00E31C81">
      <w:pPr>
        <w:rPr>
          <w:rFonts w:hint="eastAsia"/>
        </w:rPr>
      </w:pPr>
      <w:r>
        <w:rPr>
          <w:rFonts w:hint="eastAsia"/>
        </w:rPr>
        <w:t>辉的拼音和组词组</w:t>
      </w:r>
    </w:p>
    <w:p w14:paraId="53761A14" w14:textId="77777777" w:rsidR="00E31C81" w:rsidRDefault="00E31C81">
      <w:pPr>
        <w:rPr>
          <w:rFonts w:hint="eastAsia"/>
        </w:rPr>
      </w:pPr>
      <w:r>
        <w:rPr>
          <w:rFonts w:hint="eastAsia"/>
        </w:rPr>
        <w:t>在汉字的世界里，“辉”这个字以其独特的魅力和丰富的含义吸引着无数学习者的眼球。它的拼音为“huī”，简单而易记，是汉语学习中不可或缺的一部分。接下来，我们将深入了解“辉”的多种组词方式及其背后的文化内涵。</w:t>
      </w:r>
    </w:p>
    <w:p w14:paraId="6A67EBCC" w14:textId="77777777" w:rsidR="00E31C81" w:rsidRDefault="00E31C81">
      <w:pPr>
        <w:rPr>
          <w:rFonts w:hint="eastAsia"/>
        </w:rPr>
      </w:pPr>
    </w:p>
    <w:p w14:paraId="05B31529" w14:textId="77777777" w:rsidR="00E31C81" w:rsidRDefault="00E31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E5823" w14:textId="77777777" w:rsidR="00E31C81" w:rsidRDefault="00E31C81">
      <w:pPr>
        <w:rPr>
          <w:rFonts w:hint="eastAsia"/>
        </w:rPr>
      </w:pPr>
      <w:r>
        <w:rPr>
          <w:rFonts w:hint="eastAsia"/>
        </w:rPr>
        <w:t>光辉的历史与文化背景</w:t>
      </w:r>
    </w:p>
    <w:p w14:paraId="5193547A" w14:textId="77777777" w:rsidR="00E31C81" w:rsidRDefault="00E31C81">
      <w:pPr>
        <w:rPr>
          <w:rFonts w:hint="eastAsia"/>
        </w:rPr>
      </w:pPr>
      <w:r>
        <w:rPr>
          <w:rFonts w:hint="eastAsia"/>
        </w:rPr>
        <w:t>“辉”这个字不仅仅是一个简单的字符，它承载着深厚的历史文化意义。在中国古代文化中，“辉”常被用来形容日月星辰的光芒，象征着光明、希望和美好的未来。例如，“光辉岁月”一词表达了对过去辉煌成就的赞美和回忆。随着时间的发展，“辉”的使用范围不断扩大，不仅限于描述自然界的光亮，还延伸到了人的精神层面，如品德高尚、才华出众等。</w:t>
      </w:r>
    </w:p>
    <w:p w14:paraId="15DC7981" w14:textId="77777777" w:rsidR="00E31C81" w:rsidRDefault="00E31C81">
      <w:pPr>
        <w:rPr>
          <w:rFonts w:hint="eastAsia"/>
        </w:rPr>
      </w:pPr>
    </w:p>
    <w:p w14:paraId="6E9BD5EB" w14:textId="77777777" w:rsidR="00E31C81" w:rsidRDefault="00E31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AECCE" w14:textId="77777777" w:rsidR="00E31C81" w:rsidRDefault="00E31C81">
      <w:pPr>
        <w:rPr>
          <w:rFonts w:hint="eastAsia"/>
        </w:rPr>
      </w:pPr>
      <w:r>
        <w:rPr>
          <w:rFonts w:hint="eastAsia"/>
        </w:rPr>
        <w:t>“辉”的常见组词及用法</w:t>
      </w:r>
    </w:p>
    <w:p w14:paraId="4877451C" w14:textId="77777777" w:rsidR="00E31C81" w:rsidRDefault="00E31C81">
      <w:pPr>
        <w:rPr>
          <w:rFonts w:hint="eastAsia"/>
        </w:rPr>
      </w:pPr>
      <w:r>
        <w:rPr>
          <w:rFonts w:hint="eastAsia"/>
        </w:rPr>
        <w:t>“辉”可以组成许多富有表现力的词语，比如“辉煌”，这个词通常用于形容某事物或时期极其灿烂、成功；“光辉”则更多地强调了正面的影响力和价值。“辉映”意指互相照耀、映衬，常用来描绘景色的美好和谐。“辉光”、“辉耀”等词汇也十分常用，它们各自有着特定的语境和情感色彩，丰富了汉语表达。</w:t>
      </w:r>
    </w:p>
    <w:p w14:paraId="64C28319" w14:textId="77777777" w:rsidR="00E31C81" w:rsidRDefault="00E31C81">
      <w:pPr>
        <w:rPr>
          <w:rFonts w:hint="eastAsia"/>
        </w:rPr>
      </w:pPr>
    </w:p>
    <w:p w14:paraId="5F507333" w14:textId="77777777" w:rsidR="00E31C81" w:rsidRDefault="00E31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CE539" w14:textId="77777777" w:rsidR="00E31C81" w:rsidRDefault="00E31C81">
      <w:pPr>
        <w:rPr>
          <w:rFonts w:hint="eastAsia"/>
        </w:rPr>
      </w:pPr>
      <w:r>
        <w:rPr>
          <w:rFonts w:hint="eastAsia"/>
        </w:rPr>
        <w:t>文学作品中的“辉”</w:t>
      </w:r>
    </w:p>
    <w:p w14:paraId="16456EAC" w14:textId="77777777" w:rsidR="00E31C81" w:rsidRDefault="00E31C81">
      <w:pPr>
        <w:rPr>
          <w:rFonts w:hint="eastAsia"/>
        </w:rPr>
      </w:pPr>
      <w:r>
        <w:rPr>
          <w:rFonts w:hint="eastAsia"/>
        </w:rPr>
        <w:t>在众多优秀的文学作品中，“辉”这一元素常常出现，成为作者抒发情感、营造氛围的重要手段。无论是古典诗词还是现代小说，“辉”都扮演着不可替代的角色。例如，在一些描写夜景的诗篇里，“星辉斑斓”这样的描述给人以无限遐想的空间，让人仿佛置身于一个星光闪烁的世界。通过这些精妙绝伦的文字，读者不仅能感受到语言的魅力，也能体会到作者想要传达的情感世界。</w:t>
      </w:r>
    </w:p>
    <w:p w14:paraId="00C3AC0F" w14:textId="77777777" w:rsidR="00E31C81" w:rsidRDefault="00E31C81">
      <w:pPr>
        <w:rPr>
          <w:rFonts w:hint="eastAsia"/>
        </w:rPr>
      </w:pPr>
    </w:p>
    <w:p w14:paraId="0995E961" w14:textId="77777777" w:rsidR="00E31C81" w:rsidRDefault="00E31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A0792" w14:textId="77777777" w:rsidR="00E31C81" w:rsidRDefault="00E31C8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9F272AE" w14:textId="77777777" w:rsidR="00E31C81" w:rsidRDefault="00E31C81">
      <w:pPr>
        <w:rPr>
          <w:rFonts w:hint="eastAsia"/>
        </w:rPr>
      </w:pPr>
      <w:r>
        <w:rPr>
          <w:rFonts w:hint="eastAsia"/>
        </w:rPr>
        <w:t>除了在文化和文学领域外，“辉”在日常生活中同样占有重要地位。从人名到地名，从企业品牌到产品名称，我们随处可见“辉”的身影。它代表着一种积极向上、充满活力的精神面貌，鼓励人们追求梦想，创造更加美好的生活。因此，“辉”不仅仅是一个汉字，更是一种文化符号，激励着一代又一代的人不断前进。</w:t>
      </w:r>
    </w:p>
    <w:p w14:paraId="364EB44A" w14:textId="77777777" w:rsidR="00E31C81" w:rsidRDefault="00E31C81">
      <w:pPr>
        <w:rPr>
          <w:rFonts w:hint="eastAsia"/>
        </w:rPr>
      </w:pPr>
    </w:p>
    <w:p w14:paraId="0AB9F3ED" w14:textId="77777777" w:rsidR="00E31C81" w:rsidRDefault="00E31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D334F" w14:textId="77777777" w:rsidR="00E31C81" w:rsidRDefault="00E31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2214B" w14:textId="1ACF8565" w:rsidR="00EA150B" w:rsidRDefault="00EA150B"/>
    <w:sectPr w:rsidR="00EA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0B"/>
    <w:rsid w:val="00E1153D"/>
    <w:rsid w:val="00E31C81"/>
    <w:rsid w:val="00E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7477E-9A5D-4798-92F2-0BE90E03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