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D1AB" w14:textId="77777777" w:rsidR="00BB209C" w:rsidRDefault="00BB209C">
      <w:pPr>
        <w:rPr>
          <w:rFonts w:hint="eastAsia"/>
        </w:rPr>
      </w:pPr>
    </w:p>
    <w:p w14:paraId="1B858A6C" w14:textId="77777777" w:rsidR="00BB209C" w:rsidRDefault="00BB209C">
      <w:pPr>
        <w:rPr>
          <w:rFonts w:hint="eastAsia"/>
        </w:rPr>
      </w:pPr>
      <w:r>
        <w:rPr>
          <w:rFonts w:hint="eastAsia"/>
        </w:rPr>
        <w:t>辉煌的拼音和组词</w:t>
      </w:r>
    </w:p>
    <w:p w14:paraId="6746A7C7" w14:textId="77777777" w:rsidR="00BB209C" w:rsidRDefault="00BB209C">
      <w:pPr>
        <w:rPr>
          <w:rFonts w:hint="eastAsia"/>
        </w:rPr>
      </w:pPr>
      <w:r>
        <w:rPr>
          <w:rFonts w:hint="eastAsia"/>
        </w:rPr>
        <w:t>“辉煌”一词在汉语中，常常用来描述光辉灿烂、成就卓越的事物或时期。它的拼音是“huī huáng”，其中，“huī”的声调为第一声，意指光明、光辉；而“huáng”的声调同样为第二声，除了与前字组合表示辉煌外，单字还有黄色的意思，但在此我们主要讨论它作为辉煌一部分的意义。</w:t>
      </w:r>
    </w:p>
    <w:p w14:paraId="2BAA1950" w14:textId="77777777" w:rsidR="00BB209C" w:rsidRDefault="00BB209C">
      <w:pPr>
        <w:rPr>
          <w:rFonts w:hint="eastAsia"/>
        </w:rPr>
      </w:pPr>
    </w:p>
    <w:p w14:paraId="252463CD" w14:textId="77777777" w:rsidR="00BB209C" w:rsidRDefault="00BB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CEDDB" w14:textId="77777777" w:rsidR="00BB209C" w:rsidRDefault="00BB209C">
      <w:pPr>
        <w:rPr>
          <w:rFonts w:hint="eastAsia"/>
        </w:rPr>
      </w:pPr>
      <w:r>
        <w:rPr>
          <w:rFonts w:hint="eastAsia"/>
        </w:rPr>
        <w:t>从拼音到意义的转变</w:t>
      </w:r>
    </w:p>
    <w:p w14:paraId="7549D0EF" w14:textId="77777777" w:rsidR="00BB209C" w:rsidRDefault="00BB209C">
      <w:pPr>
        <w:rPr>
          <w:rFonts w:hint="eastAsia"/>
        </w:rPr>
      </w:pPr>
      <w:r>
        <w:rPr>
          <w:rFonts w:hint="eastAsia"/>
        </w:rPr>
        <w:t>当我们谈论“huī huáng”时，脑海中往往会浮现出一幅幅壮丽的画面：无论是古老的文明所创造的伟大建筑，还是现代科技带来的巨大进步，这些都可以用“辉煌”来形容。这一词汇不仅限于形容物质上的成就，还可以用来描绘精神层面的丰碑，如文化、艺术、思想等领域的突出贡献。</w:t>
      </w:r>
    </w:p>
    <w:p w14:paraId="7DF2B6B4" w14:textId="77777777" w:rsidR="00BB209C" w:rsidRDefault="00BB209C">
      <w:pPr>
        <w:rPr>
          <w:rFonts w:hint="eastAsia"/>
        </w:rPr>
      </w:pPr>
    </w:p>
    <w:p w14:paraId="453A97CA" w14:textId="77777777" w:rsidR="00BB209C" w:rsidRDefault="00BB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42F79" w14:textId="77777777" w:rsidR="00BB209C" w:rsidRDefault="00BB209C">
      <w:pPr>
        <w:rPr>
          <w:rFonts w:hint="eastAsia"/>
        </w:rPr>
      </w:pPr>
      <w:r>
        <w:rPr>
          <w:rFonts w:hint="eastAsia"/>
        </w:rPr>
        <w:t>组词示例及应用</w:t>
      </w:r>
    </w:p>
    <w:p w14:paraId="023C670D" w14:textId="77777777" w:rsidR="00BB209C" w:rsidRDefault="00BB209C">
      <w:pPr>
        <w:rPr>
          <w:rFonts w:hint="eastAsia"/>
        </w:rPr>
      </w:pPr>
      <w:r>
        <w:rPr>
          <w:rFonts w:hint="eastAsia"/>
        </w:rPr>
        <w:t>将“辉煌”与其他词语组合使用，可以更加具体地表达不同的含义。例如，“辉煌成就”常用于表彰个人或集体在特定领域内取得的重大成果；“辉煌历史”则强调某一群体或国家在过去岁月中的显赫经历；“辉煌未来”表达了对前景的美好展望与期待。“辉煌时刻”特别适用于纪念具有重大意义的时间点，像是庆祝某个重要的节日或是纪念日。</w:t>
      </w:r>
    </w:p>
    <w:p w14:paraId="4C213E9E" w14:textId="77777777" w:rsidR="00BB209C" w:rsidRDefault="00BB209C">
      <w:pPr>
        <w:rPr>
          <w:rFonts w:hint="eastAsia"/>
        </w:rPr>
      </w:pPr>
    </w:p>
    <w:p w14:paraId="785876E7" w14:textId="77777777" w:rsidR="00BB209C" w:rsidRDefault="00BB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1B74" w14:textId="77777777" w:rsidR="00BB209C" w:rsidRDefault="00BB209C">
      <w:pPr>
        <w:rPr>
          <w:rFonts w:hint="eastAsia"/>
        </w:rPr>
      </w:pPr>
      <w:r>
        <w:rPr>
          <w:rFonts w:hint="eastAsia"/>
        </w:rPr>
        <w:t>辉煌的文化内涵</w:t>
      </w:r>
    </w:p>
    <w:p w14:paraId="46B0CA13" w14:textId="77777777" w:rsidR="00BB209C" w:rsidRDefault="00BB209C">
      <w:pPr>
        <w:rPr>
          <w:rFonts w:hint="eastAsia"/>
        </w:rPr>
      </w:pPr>
      <w:r>
        <w:rPr>
          <w:rFonts w:hint="eastAsia"/>
        </w:rPr>
        <w:t>在中国文化的背景下，“辉煌”不仅仅是简单的两个汉字的结合，它承载着深厚的历史文化底蕴。古往今来，无数文人墨客通过诗词歌赋等形式赞美那些被认为是“辉煌”的事物，以此来寄托自己的情感与理想。这种文化传统延续至今，使得“辉煌”成为了中华民族追求卓越、崇尚美好的象征之一。</w:t>
      </w:r>
    </w:p>
    <w:p w14:paraId="7EEEFD90" w14:textId="77777777" w:rsidR="00BB209C" w:rsidRDefault="00BB209C">
      <w:pPr>
        <w:rPr>
          <w:rFonts w:hint="eastAsia"/>
        </w:rPr>
      </w:pPr>
    </w:p>
    <w:p w14:paraId="780D0C24" w14:textId="77777777" w:rsidR="00BB209C" w:rsidRDefault="00BB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7699" w14:textId="77777777" w:rsidR="00BB209C" w:rsidRDefault="00BB209C">
      <w:pPr>
        <w:rPr>
          <w:rFonts w:hint="eastAsia"/>
        </w:rPr>
      </w:pPr>
      <w:r>
        <w:rPr>
          <w:rFonts w:hint="eastAsia"/>
        </w:rPr>
        <w:t>现代社会中的辉煌</w:t>
      </w:r>
    </w:p>
    <w:p w14:paraId="27B51700" w14:textId="77777777" w:rsidR="00BB209C" w:rsidRDefault="00BB209C">
      <w:pPr>
        <w:rPr>
          <w:rFonts w:hint="eastAsia"/>
        </w:rPr>
      </w:pPr>
      <w:r>
        <w:rPr>
          <w:rFonts w:hint="eastAsia"/>
        </w:rPr>
        <w:t>进入现代社会，“辉煌”这个词依然充满活力，广泛应用于各种场合。无论是商业报道中对企业成功故事的叙述，还是教育领域里对学生优异表现的赞扬，“辉煌”都扮演着不可或缺的角色。在全球化日益加深的今天，中国与其他国家和地区之间的文化交流愈发频繁，“辉煌”也逐渐被世界所熟知，成为传播中华文化价值观念的一个重要元素。</w:t>
      </w:r>
    </w:p>
    <w:p w14:paraId="5CF627C5" w14:textId="77777777" w:rsidR="00BB209C" w:rsidRDefault="00BB209C">
      <w:pPr>
        <w:rPr>
          <w:rFonts w:hint="eastAsia"/>
        </w:rPr>
      </w:pPr>
    </w:p>
    <w:p w14:paraId="1800430C" w14:textId="77777777" w:rsidR="00BB209C" w:rsidRDefault="00BB2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23BDB" w14:textId="77777777" w:rsidR="00BB209C" w:rsidRDefault="00BB2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6F32C" w14:textId="5D18DA0E" w:rsidR="00354EF1" w:rsidRDefault="00354EF1"/>
    <w:sectPr w:rsidR="0035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F1"/>
    <w:rsid w:val="00354EF1"/>
    <w:rsid w:val="00BB20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BB045-9F22-4DAF-A6DC-459C7428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