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4F7A" w14:textId="77777777" w:rsidR="00F216C4" w:rsidRDefault="00F216C4">
      <w:pPr>
        <w:rPr>
          <w:rFonts w:hint="eastAsia"/>
        </w:rPr>
      </w:pPr>
      <w:r>
        <w:rPr>
          <w:rFonts w:hint="eastAsia"/>
        </w:rPr>
        <w:t>辈组词的拼音部首</w:t>
      </w:r>
    </w:p>
    <w:p w14:paraId="2EFC0CF7" w14:textId="77777777" w:rsidR="00F216C4" w:rsidRDefault="00F216C4">
      <w:pPr>
        <w:rPr>
          <w:rFonts w:hint="eastAsia"/>
        </w:rPr>
      </w:pPr>
      <w:r>
        <w:rPr>
          <w:rFonts w:hint="eastAsia"/>
        </w:rPr>
        <w:t>汉语作为一种历史悠久的语言，拥有丰富的词汇和复杂的文字系统。汉字是汉语的书写符号，每一个字都有其独特的构造方式，其中一部分字由部首和其他部件组成。部首在汉字中具有归类的作用，它不仅有助于理解字义，还对学习和记忆汉字提供了便利。而当我们谈论“辈”这个字时，我们可以看到它是由两个部分组成的：单人旁（亻）和非。单人旁作为部首，表示与人类、人事相关的含义。</w:t>
      </w:r>
    </w:p>
    <w:p w14:paraId="4B181E07" w14:textId="77777777" w:rsidR="00F216C4" w:rsidRDefault="00F216C4">
      <w:pPr>
        <w:rPr>
          <w:rFonts w:hint="eastAsia"/>
        </w:rPr>
      </w:pPr>
    </w:p>
    <w:p w14:paraId="25FCD64B" w14:textId="77777777" w:rsidR="00F216C4" w:rsidRDefault="00F2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0B477" w14:textId="77777777" w:rsidR="00F216C4" w:rsidRDefault="00F216C4">
      <w:pPr>
        <w:rPr>
          <w:rFonts w:hint="eastAsia"/>
        </w:rPr>
      </w:pPr>
      <w:r>
        <w:rPr>
          <w:rFonts w:hint="eastAsia"/>
        </w:rPr>
        <w:t>单人旁及其意义</w:t>
      </w:r>
    </w:p>
    <w:p w14:paraId="5171F9F0" w14:textId="77777777" w:rsidR="00F216C4" w:rsidRDefault="00F216C4">
      <w:pPr>
        <w:rPr>
          <w:rFonts w:hint="eastAsia"/>
        </w:rPr>
      </w:pPr>
      <w:r>
        <w:rPr>
          <w:rFonts w:hint="eastAsia"/>
        </w:rPr>
        <w:t>单人旁（亻），作为汉字中的一个常见部首，代表着人或者人的行为动作。许多带有单人旁的汉字都与个人、人际交往或是人的属性有关。比如“你我他”等字，都是指代人的称谓；“休”字描绘了一个人靠在树上休息的形象；“付”则象征着交付或付出的动作。因此，“辈”字以单人旁为部首，暗示了它与人群分类或者世代相传的概念有关。</w:t>
      </w:r>
    </w:p>
    <w:p w14:paraId="1B65F218" w14:textId="77777777" w:rsidR="00F216C4" w:rsidRDefault="00F216C4">
      <w:pPr>
        <w:rPr>
          <w:rFonts w:hint="eastAsia"/>
        </w:rPr>
      </w:pPr>
    </w:p>
    <w:p w14:paraId="31A65AB2" w14:textId="77777777" w:rsidR="00F216C4" w:rsidRDefault="00F2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B896" w14:textId="77777777" w:rsidR="00F216C4" w:rsidRDefault="00F216C4">
      <w:pPr>
        <w:rPr>
          <w:rFonts w:hint="eastAsia"/>
        </w:rPr>
      </w:pPr>
      <w:r>
        <w:rPr>
          <w:rFonts w:hint="eastAsia"/>
        </w:rPr>
        <w:t>“辈”的拼音和读音</w:t>
      </w:r>
    </w:p>
    <w:p w14:paraId="595709FD" w14:textId="77777777" w:rsidR="00F216C4" w:rsidRDefault="00F216C4">
      <w:pPr>
        <w:rPr>
          <w:rFonts w:hint="eastAsia"/>
        </w:rPr>
      </w:pPr>
      <w:r>
        <w:rPr>
          <w:rFonts w:hint="eastAsia"/>
        </w:rPr>
        <w:t>“辈”字的拼音是 bèi。在普通话四声中属于第四声，发音时从高到低降调，表达出一种坚定的感觉。这个读音也反映了汉语拼音系统中声母 b 和韵母 ei 的组合。在日常交流中，“辈”通常用来表示家族中的同一代人，或者是按照年龄大小来区分的人群层次。例如，在家庭聚会中，长辈们可能会讨论年轻的一辈应该如何规划未来，这里“一辈”就代表了一群处于相似年龄段的人。</w:t>
      </w:r>
    </w:p>
    <w:p w14:paraId="2325C3D2" w14:textId="77777777" w:rsidR="00F216C4" w:rsidRDefault="00F216C4">
      <w:pPr>
        <w:rPr>
          <w:rFonts w:hint="eastAsia"/>
        </w:rPr>
      </w:pPr>
    </w:p>
    <w:p w14:paraId="02E3C076" w14:textId="77777777" w:rsidR="00F216C4" w:rsidRDefault="00F2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CEBAE" w14:textId="77777777" w:rsidR="00F216C4" w:rsidRDefault="00F216C4">
      <w:pPr>
        <w:rPr>
          <w:rFonts w:hint="eastAsia"/>
        </w:rPr>
      </w:pPr>
      <w:r>
        <w:rPr>
          <w:rFonts w:hint="eastAsia"/>
        </w:rPr>
        <w:t>辈组词的应用场景</w:t>
      </w:r>
    </w:p>
    <w:p w14:paraId="31D02658" w14:textId="77777777" w:rsidR="00F216C4" w:rsidRDefault="00F216C4">
      <w:pPr>
        <w:rPr>
          <w:rFonts w:hint="eastAsia"/>
        </w:rPr>
      </w:pPr>
      <w:r>
        <w:rPr>
          <w:rFonts w:hint="eastAsia"/>
        </w:rPr>
        <w:t>在中文里，“辈”字经常出现在描述人际关系和家族结构的词语中。如“祖辈”指的是祖先那一代的人；“父辈”则是指父母那一辈；“同辈”用于形容年龄相近的朋友或同事；还有“晚辈”，用以尊敬地称呼较年轻的后生。“辈”也可以出现在更广泛的语境下，比如“英雄辈出”，意味着在一个特定时期内涌现出很多英雄人物，这不仅体现了时间上的延续性，同时也强调了群体中的杰出个体。</w:t>
      </w:r>
    </w:p>
    <w:p w14:paraId="730B7686" w14:textId="77777777" w:rsidR="00F216C4" w:rsidRDefault="00F216C4">
      <w:pPr>
        <w:rPr>
          <w:rFonts w:hint="eastAsia"/>
        </w:rPr>
      </w:pPr>
    </w:p>
    <w:p w14:paraId="3273E36B" w14:textId="77777777" w:rsidR="00F216C4" w:rsidRDefault="00F2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C4E6" w14:textId="77777777" w:rsidR="00F216C4" w:rsidRDefault="00F216C4">
      <w:pPr>
        <w:rPr>
          <w:rFonts w:hint="eastAsia"/>
        </w:rPr>
      </w:pPr>
      <w:r>
        <w:rPr>
          <w:rFonts w:hint="eastAsia"/>
        </w:rPr>
        <w:t>最后的总结</w:t>
      </w:r>
    </w:p>
    <w:p w14:paraId="523117CB" w14:textId="77777777" w:rsidR="00F216C4" w:rsidRDefault="00F216C4">
      <w:pPr>
        <w:rPr>
          <w:rFonts w:hint="eastAsia"/>
        </w:rPr>
      </w:pPr>
      <w:r>
        <w:rPr>
          <w:rFonts w:hint="eastAsia"/>
        </w:rPr>
        <w:t>“辈”字通过其部首单人旁揭示了它与人类社会紧密相连的本质，并且借助拼音部首的知识，我们可以更好地理解和记忆这个字。无论是家族关系还是社会阶层，“辈”字都在汉语表达中扮演着重要的角色，帮助我们更加细腻地描绘不同世代之间的联系与区别。通过对“辈”字的研究，我们也能够进一步探索汉语文字的魅力所在。</w:t>
      </w:r>
    </w:p>
    <w:p w14:paraId="54E77471" w14:textId="77777777" w:rsidR="00F216C4" w:rsidRDefault="00F216C4">
      <w:pPr>
        <w:rPr>
          <w:rFonts w:hint="eastAsia"/>
        </w:rPr>
      </w:pPr>
    </w:p>
    <w:p w14:paraId="7645818D" w14:textId="77777777" w:rsidR="00F216C4" w:rsidRDefault="00F21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7BB23" w14:textId="4E6AE7A5" w:rsidR="00CF34B7" w:rsidRDefault="00CF34B7"/>
    <w:sectPr w:rsidR="00CF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7"/>
    <w:rsid w:val="003F1193"/>
    <w:rsid w:val="00CF34B7"/>
    <w:rsid w:val="00F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DF4F6-D4E5-47CD-B763-C4CA702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