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9469" w14:textId="77777777" w:rsidR="00E313F5" w:rsidRDefault="00E313F5">
      <w:pPr>
        <w:rPr>
          <w:rFonts w:hint="eastAsia"/>
        </w:rPr>
      </w:pPr>
    </w:p>
    <w:p w14:paraId="133EFEF8" w14:textId="77777777" w:rsidR="00E313F5" w:rsidRDefault="00E313F5">
      <w:pPr>
        <w:rPr>
          <w:rFonts w:hint="eastAsia"/>
        </w:rPr>
      </w:pPr>
      <w:r>
        <w:rPr>
          <w:rFonts w:hint="eastAsia"/>
        </w:rPr>
        <w:t>辈的部首和拼音</w:t>
      </w:r>
    </w:p>
    <w:p w14:paraId="06BDFF0A" w14:textId="77777777" w:rsidR="00E313F5" w:rsidRDefault="00E313F5">
      <w:pPr>
        <w:rPr>
          <w:rFonts w:hint="eastAsia"/>
        </w:rPr>
      </w:pPr>
      <w:r>
        <w:rPr>
          <w:rFonts w:hint="eastAsia"/>
        </w:rPr>
        <w:t>在汉字的学习过程中，了解一个字的部首和拼音是掌握其基本构成和发音的重要步骤。“辈”字作为一个常见的汉字，在家庭成员排序、社会地位区分等方面有着广泛的应用。“辈”字的部首为“子”，这与它的含义有着密切的关系，表示的是与家族、传承相关的概念。“辈”的拼音为“bèi”，声调为去声，属于第二声。</w:t>
      </w:r>
    </w:p>
    <w:p w14:paraId="5995605D" w14:textId="77777777" w:rsidR="00E313F5" w:rsidRDefault="00E313F5">
      <w:pPr>
        <w:rPr>
          <w:rFonts w:hint="eastAsia"/>
        </w:rPr>
      </w:pPr>
    </w:p>
    <w:p w14:paraId="2DD25A4C" w14:textId="77777777" w:rsidR="00E313F5" w:rsidRDefault="00E3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0F01" w14:textId="77777777" w:rsidR="00E313F5" w:rsidRDefault="00E313F5">
      <w:pPr>
        <w:rPr>
          <w:rFonts w:hint="eastAsia"/>
        </w:rPr>
      </w:pPr>
      <w:r>
        <w:rPr>
          <w:rFonts w:hint="eastAsia"/>
        </w:rPr>
        <w:t>部首“子”的意义及其影响</w:t>
      </w:r>
    </w:p>
    <w:p w14:paraId="4BEDE779" w14:textId="77777777" w:rsidR="00E313F5" w:rsidRDefault="00E313F5">
      <w:pPr>
        <w:rPr>
          <w:rFonts w:hint="eastAsia"/>
        </w:rPr>
      </w:pPr>
      <w:r>
        <w:rPr>
          <w:rFonts w:hint="eastAsia"/>
        </w:rPr>
        <w:t>“子”作为部首之一，通常与子女、后代等概念相关联。在“辈”这个字中，“子”部首体现了其关于世代、代际关系的核心含义。通过“子”部首，我们可以更容易地将“辈”与其他具有类似含义的汉字联系起来，如“孝”、“孙”等，这些字都反映了中国文化中对家族传承的重视。</w:t>
      </w:r>
    </w:p>
    <w:p w14:paraId="298DEB93" w14:textId="77777777" w:rsidR="00E313F5" w:rsidRDefault="00E313F5">
      <w:pPr>
        <w:rPr>
          <w:rFonts w:hint="eastAsia"/>
        </w:rPr>
      </w:pPr>
    </w:p>
    <w:p w14:paraId="5F1D32D1" w14:textId="77777777" w:rsidR="00E313F5" w:rsidRDefault="00E3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09A8" w14:textId="77777777" w:rsidR="00E313F5" w:rsidRDefault="00E313F5">
      <w:pPr>
        <w:rPr>
          <w:rFonts w:hint="eastAsia"/>
        </w:rPr>
      </w:pPr>
      <w:r>
        <w:rPr>
          <w:rFonts w:hint="eastAsia"/>
        </w:rPr>
        <w:t>“辈”的拼音解析</w:t>
      </w:r>
    </w:p>
    <w:p w14:paraId="4A73575C" w14:textId="77777777" w:rsidR="00E313F5" w:rsidRDefault="00E313F5">
      <w:pPr>
        <w:rPr>
          <w:rFonts w:hint="eastAsia"/>
        </w:rPr>
      </w:pPr>
      <w:r>
        <w:rPr>
          <w:rFonts w:hint="eastAsia"/>
        </w:rPr>
        <w:t>“辈”的拼音“bèi”由声母“b”和韵母“ei”组成，并且带有去声的声调标记。学习者在记忆“辈”字时，应注意其声调，以免在交流中产生误解。正确掌握“辈”的发音有助于提升汉语口语表达的准确性。理解拼音结构对于汉字的学习者来说至关重要，因为它不仅帮助记忆汉字的读音，还能够辅助识记更多相似发音的汉字。</w:t>
      </w:r>
    </w:p>
    <w:p w14:paraId="6C9DE390" w14:textId="77777777" w:rsidR="00E313F5" w:rsidRDefault="00E313F5">
      <w:pPr>
        <w:rPr>
          <w:rFonts w:hint="eastAsia"/>
        </w:rPr>
      </w:pPr>
    </w:p>
    <w:p w14:paraId="4A0F088D" w14:textId="77777777" w:rsidR="00E313F5" w:rsidRDefault="00E3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226F" w14:textId="77777777" w:rsidR="00E313F5" w:rsidRDefault="00E313F5">
      <w:pPr>
        <w:rPr>
          <w:rFonts w:hint="eastAsia"/>
        </w:rPr>
      </w:pPr>
      <w:r>
        <w:rPr>
          <w:rFonts w:hint="eastAsia"/>
        </w:rPr>
        <w:t>“辈”字在日常生活中的应用</w:t>
      </w:r>
    </w:p>
    <w:p w14:paraId="431818D3" w14:textId="77777777" w:rsidR="00E313F5" w:rsidRDefault="00E313F5">
      <w:pPr>
        <w:rPr>
          <w:rFonts w:hint="eastAsia"/>
        </w:rPr>
      </w:pPr>
      <w:r>
        <w:rPr>
          <w:rFonts w:hint="eastAsia"/>
        </w:rPr>
        <w:t>“辈”字在日常生活中主要用于描述人与人之间的代际关系，例如长辈、晚辈等用法非常普遍。这些词汇反映了中国传统文化中对尊老爱幼价值观的强调。除了用于家庭成员的称呼之外，“辈”字也经常出现在职业领域，用来表明一个人在其职业生涯中的资历或地位，如前辈、同辈等说法。</w:t>
      </w:r>
    </w:p>
    <w:p w14:paraId="745B1C33" w14:textId="77777777" w:rsidR="00E313F5" w:rsidRDefault="00E313F5">
      <w:pPr>
        <w:rPr>
          <w:rFonts w:hint="eastAsia"/>
        </w:rPr>
      </w:pPr>
    </w:p>
    <w:p w14:paraId="050D297F" w14:textId="77777777" w:rsidR="00E313F5" w:rsidRDefault="00E3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76E4D" w14:textId="77777777" w:rsidR="00E313F5" w:rsidRDefault="00E313F5">
      <w:pPr>
        <w:rPr>
          <w:rFonts w:hint="eastAsia"/>
        </w:rPr>
      </w:pPr>
      <w:r>
        <w:rPr>
          <w:rFonts w:hint="eastAsia"/>
        </w:rPr>
        <w:t>最后的总结</w:t>
      </w:r>
    </w:p>
    <w:p w14:paraId="0B3AB4F5" w14:textId="77777777" w:rsidR="00E313F5" w:rsidRDefault="00E313F5">
      <w:pPr>
        <w:rPr>
          <w:rFonts w:hint="eastAsia"/>
        </w:rPr>
      </w:pPr>
      <w:r>
        <w:rPr>
          <w:rFonts w:hint="eastAsia"/>
        </w:rPr>
        <w:t>通过对“辈”的部首和拼音的学习，我们不仅能更好地理解和使用这个汉字，还能从中窥见中国文化中关于家族观念和社会秩序的部分特色。掌握汉字的基本构造和发音规则，对于深入学习汉语以及理解中华文化的深层含义具有重要意义。希望本文能为汉语学习者提供一些有益的帮助。</w:t>
      </w:r>
    </w:p>
    <w:p w14:paraId="47AA20C2" w14:textId="77777777" w:rsidR="00E313F5" w:rsidRDefault="00E313F5">
      <w:pPr>
        <w:rPr>
          <w:rFonts w:hint="eastAsia"/>
        </w:rPr>
      </w:pPr>
    </w:p>
    <w:p w14:paraId="70D6ADDD" w14:textId="77777777" w:rsidR="00E313F5" w:rsidRDefault="00E31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D3BDF" w14:textId="77777777" w:rsidR="00E313F5" w:rsidRDefault="00E31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62849" w14:textId="78991666" w:rsidR="00E20921" w:rsidRDefault="00E20921"/>
    <w:sectPr w:rsidR="00E2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21"/>
    <w:rsid w:val="003F1193"/>
    <w:rsid w:val="00E20921"/>
    <w:rsid w:val="00E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E4CF7-5D34-407A-BE81-5EB9B658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