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2F5FA" w14:textId="77777777" w:rsidR="00871C52" w:rsidRDefault="00871C52">
      <w:pPr>
        <w:rPr>
          <w:rFonts w:hint="eastAsia"/>
        </w:rPr>
      </w:pPr>
      <w:r>
        <w:rPr>
          <w:rFonts w:hint="eastAsia"/>
        </w:rPr>
        <w:t>辈的组词与的拼音</w:t>
      </w:r>
    </w:p>
    <w:p w14:paraId="416EA08D" w14:textId="77777777" w:rsidR="00871C52" w:rsidRDefault="00871C52">
      <w:pPr>
        <w:rPr>
          <w:rFonts w:hint="eastAsia"/>
        </w:rPr>
      </w:pPr>
      <w:r>
        <w:rPr>
          <w:rFonts w:hint="eastAsia"/>
        </w:rPr>
        <w:t>在汉语中，“辈”是一个非常有趣且多义的字，它不仅反映了中国人对于家族、年龄和社会层次的理解，而且通过与不同词汇的组合，衍生出丰富的含义。本文将探索“辈”的多种组词及其拼音，揭示其在语言和文化中的重要性。</w:t>
      </w:r>
    </w:p>
    <w:p w14:paraId="6DC1C530" w14:textId="77777777" w:rsidR="00871C52" w:rsidRDefault="00871C52">
      <w:pPr>
        <w:rPr>
          <w:rFonts w:hint="eastAsia"/>
        </w:rPr>
      </w:pPr>
    </w:p>
    <w:p w14:paraId="26D76504" w14:textId="77777777" w:rsidR="00871C52" w:rsidRDefault="00871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3C9C6" w14:textId="77777777" w:rsidR="00871C52" w:rsidRDefault="00871C52">
      <w:pPr>
        <w:rPr>
          <w:rFonts w:hint="eastAsia"/>
        </w:rPr>
      </w:pPr>
      <w:r>
        <w:rPr>
          <w:rFonts w:hint="eastAsia"/>
        </w:rPr>
        <w:t>辈的基本含义</w:t>
      </w:r>
    </w:p>
    <w:p w14:paraId="20DA8673" w14:textId="77777777" w:rsidR="00871C52" w:rsidRDefault="00871C52">
      <w:pPr>
        <w:rPr>
          <w:rFonts w:hint="eastAsia"/>
        </w:rPr>
      </w:pPr>
      <w:r>
        <w:rPr>
          <w:rFonts w:hint="eastAsia"/>
        </w:rPr>
        <w:t>“辈”（bèi）字最直接的意思是指同一代人或同一时期的人，如“祖辈”、“父辈”、“子辈”，分别指称祖父那一代、父亲那一代和儿子这一代。这种用法强调了时间上的连续性和家庭成员之间的世代关系。“辈”也可以用来表示一个群体内的成员，比如“同行辈”指的是同一个行业中地位相似的一群人。</w:t>
      </w:r>
    </w:p>
    <w:p w14:paraId="02982547" w14:textId="77777777" w:rsidR="00871C52" w:rsidRDefault="00871C52">
      <w:pPr>
        <w:rPr>
          <w:rFonts w:hint="eastAsia"/>
        </w:rPr>
      </w:pPr>
    </w:p>
    <w:p w14:paraId="6267038C" w14:textId="77777777" w:rsidR="00871C52" w:rsidRDefault="00871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279EE" w14:textId="77777777" w:rsidR="00871C52" w:rsidRDefault="00871C52">
      <w:pPr>
        <w:rPr>
          <w:rFonts w:hint="eastAsia"/>
        </w:rPr>
      </w:pPr>
      <w:r>
        <w:rPr>
          <w:rFonts w:hint="eastAsia"/>
        </w:rPr>
        <w:t>辈的组合词语</w:t>
      </w:r>
    </w:p>
    <w:p w14:paraId="5122DF97" w14:textId="77777777" w:rsidR="00871C52" w:rsidRDefault="00871C52">
      <w:pPr>
        <w:rPr>
          <w:rFonts w:hint="eastAsia"/>
        </w:rPr>
      </w:pPr>
      <w:r>
        <w:rPr>
          <w:rFonts w:hint="eastAsia"/>
        </w:rPr>
        <w:t>“辈”经常与其他汉字组成复合词，以表达更加具体的含义。例如，“晚辈”（wǎn bèi）一词用于称呼较年轻的一代，相对应地，“长辈”（zhǎng bèi）则用于指年长的一方。而“同辈”（tóng bèi）指的是同年出生或者年龄相仿的人。还有“前辈”（qián bèi），这个词通常用来尊敬地称呼那些在某领域有丰富经验或成就的人士。</w:t>
      </w:r>
    </w:p>
    <w:p w14:paraId="0F110881" w14:textId="77777777" w:rsidR="00871C52" w:rsidRDefault="00871C52">
      <w:pPr>
        <w:rPr>
          <w:rFonts w:hint="eastAsia"/>
        </w:rPr>
      </w:pPr>
    </w:p>
    <w:p w14:paraId="15F1EE41" w14:textId="77777777" w:rsidR="00871C52" w:rsidRDefault="00871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AB0A3" w14:textId="77777777" w:rsidR="00871C52" w:rsidRDefault="00871C52">
      <w:pPr>
        <w:rPr>
          <w:rFonts w:hint="eastAsia"/>
        </w:rPr>
      </w:pPr>
      <w:r>
        <w:rPr>
          <w:rFonts w:hint="eastAsia"/>
        </w:rPr>
        <w:t>社会意义</w:t>
      </w:r>
    </w:p>
    <w:p w14:paraId="5F345714" w14:textId="77777777" w:rsidR="00871C52" w:rsidRDefault="00871C52">
      <w:pPr>
        <w:rPr>
          <w:rFonts w:hint="eastAsia"/>
        </w:rPr>
      </w:pPr>
      <w:r>
        <w:rPr>
          <w:rFonts w:hint="eastAsia"/>
        </w:rPr>
        <w:t>在社会交往中，“辈”的概念扮演着重要的角色。它帮助界定人际间的尊卑秩序，尤其是在传统的中国文化里，对长辈的尊重是基本的社会伦理之一。“敬老爱幼”是中国传统文化的重要组成部分，这里就包含了对不同“辈”之间关系的处理方式。</w:t>
      </w:r>
    </w:p>
    <w:p w14:paraId="19D18529" w14:textId="77777777" w:rsidR="00871C52" w:rsidRDefault="00871C52">
      <w:pPr>
        <w:rPr>
          <w:rFonts w:hint="eastAsia"/>
        </w:rPr>
      </w:pPr>
    </w:p>
    <w:p w14:paraId="6F621467" w14:textId="77777777" w:rsidR="00871C52" w:rsidRDefault="00871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5D2C9" w14:textId="77777777" w:rsidR="00871C52" w:rsidRDefault="00871C52">
      <w:pPr>
        <w:rPr>
          <w:rFonts w:hint="eastAsia"/>
        </w:rPr>
      </w:pPr>
      <w:r>
        <w:rPr>
          <w:rFonts w:hint="eastAsia"/>
        </w:rPr>
        <w:t>文化和历史背景</w:t>
      </w:r>
    </w:p>
    <w:p w14:paraId="0C24A3BB" w14:textId="77777777" w:rsidR="00871C52" w:rsidRDefault="00871C52">
      <w:pPr>
        <w:rPr>
          <w:rFonts w:hint="eastAsia"/>
        </w:rPr>
      </w:pPr>
      <w:r>
        <w:rPr>
          <w:rFonts w:hint="eastAsia"/>
        </w:rPr>
        <w:t>从历史上看，“辈”的观念深深植根于中国人的集体意识之中。古代中国的宗族制度严格规定了各个支系之间的继承规则，这使得“辈”的概念不仅仅局限于家庭内部，更扩展到了整个社会结构。随着时代的变迁，尽管现代社会的组织形式发生了巨大变化，但“辈”的思想仍然影响着人们的行为准则和价值判断。</w:t>
      </w:r>
    </w:p>
    <w:p w14:paraId="377E520C" w14:textId="77777777" w:rsidR="00871C52" w:rsidRDefault="00871C52">
      <w:pPr>
        <w:rPr>
          <w:rFonts w:hint="eastAsia"/>
        </w:rPr>
      </w:pPr>
    </w:p>
    <w:p w14:paraId="1FFF57FA" w14:textId="77777777" w:rsidR="00871C52" w:rsidRDefault="00871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0BAE6" w14:textId="77777777" w:rsidR="00871C52" w:rsidRDefault="00871C52">
      <w:pPr>
        <w:rPr>
          <w:rFonts w:hint="eastAsia"/>
        </w:rPr>
      </w:pPr>
      <w:r>
        <w:rPr>
          <w:rFonts w:hint="eastAsia"/>
        </w:rPr>
        <w:t>最后的总结</w:t>
      </w:r>
    </w:p>
    <w:p w14:paraId="1F61DE2A" w14:textId="77777777" w:rsidR="00871C52" w:rsidRDefault="00871C52">
      <w:pPr>
        <w:rPr>
          <w:rFonts w:hint="eastAsia"/>
        </w:rPr>
      </w:pPr>
      <w:r>
        <w:rPr>
          <w:rFonts w:hint="eastAsia"/>
        </w:rPr>
        <w:t>“辈”的组词和拼音体现了汉语的独特魅力以及背后深厚的文化底蕴。通过对这些词汇的学习和理解，我们不仅能更好地掌握中文语言，更能深入体会到中华民族的传统美德和价值观。无论是书面交流还是口语对话，“辈”都是一个不可或缺的概念，它连接着过去与现在，承载着无尽的故事和情感。</w:t>
      </w:r>
    </w:p>
    <w:p w14:paraId="4C12D45A" w14:textId="77777777" w:rsidR="00871C52" w:rsidRDefault="00871C52">
      <w:pPr>
        <w:rPr>
          <w:rFonts w:hint="eastAsia"/>
        </w:rPr>
      </w:pPr>
    </w:p>
    <w:p w14:paraId="2BFF11B5" w14:textId="77777777" w:rsidR="00871C52" w:rsidRDefault="00871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013E4" w14:textId="09696973" w:rsidR="000F2874" w:rsidRDefault="000F2874"/>
    <w:sectPr w:rsidR="000F2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74"/>
    <w:rsid w:val="000F2874"/>
    <w:rsid w:val="003F1193"/>
    <w:rsid w:val="0087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5E3EB-9B85-4027-84C2-03713C15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