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A4857" w14:textId="77777777" w:rsidR="00C81BDB" w:rsidRDefault="00C81BDB">
      <w:pPr>
        <w:rPr>
          <w:rFonts w:hint="eastAsia"/>
        </w:rPr>
      </w:pPr>
      <w:r>
        <w:rPr>
          <w:rFonts w:hint="eastAsia"/>
        </w:rPr>
        <w:t>辈的拼音是什么</w:t>
      </w:r>
    </w:p>
    <w:p w14:paraId="14FA3315" w14:textId="77777777" w:rsidR="00C81BDB" w:rsidRDefault="00C81BDB">
      <w:pPr>
        <w:rPr>
          <w:rFonts w:hint="eastAsia"/>
        </w:rPr>
      </w:pPr>
      <w:r>
        <w:rPr>
          <w:rFonts w:hint="eastAsia"/>
        </w:rPr>
        <w:t>“辈”字的拼音是 bèi。在汉语中，“辈”是一个多义词，它可以根据不同的语境和用法表达出多种含义。从历史文化的视角来看，这个字承载了丰富的社会和家族信息，体现了中华民族对家庭结构、代际关系以及传承意识的独特理解。</w:t>
      </w:r>
    </w:p>
    <w:p w14:paraId="08BCCAFE" w14:textId="77777777" w:rsidR="00C81BDB" w:rsidRDefault="00C81BDB">
      <w:pPr>
        <w:rPr>
          <w:rFonts w:hint="eastAsia"/>
        </w:rPr>
      </w:pPr>
    </w:p>
    <w:p w14:paraId="76C4011F" w14:textId="77777777" w:rsidR="00C81BDB" w:rsidRDefault="00C81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021C6" w14:textId="77777777" w:rsidR="00C81BDB" w:rsidRDefault="00C81BDB">
      <w:pPr>
        <w:rPr>
          <w:rFonts w:hint="eastAsia"/>
        </w:rPr>
      </w:pPr>
      <w:r>
        <w:rPr>
          <w:rFonts w:hint="eastAsia"/>
        </w:rPr>
        <w:t>汉字“辈”的起源与演变</w:t>
      </w:r>
    </w:p>
    <w:p w14:paraId="7183FAE6" w14:textId="77777777" w:rsidR="00C81BDB" w:rsidRDefault="00C81BDB">
      <w:pPr>
        <w:rPr>
          <w:rFonts w:hint="eastAsia"/>
        </w:rPr>
      </w:pPr>
      <w:r>
        <w:rPr>
          <w:rFonts w:hint="eastAsia"/>
        </w:rPr>
        <w:t>追溯到古代，"辈"字最早见于《说文解字》，其本意是指人的世代或年龄层。随着时间的推移，"辈"的意义逐渐扩展，不仅用来描述人的年龄层次，也用于表示同一时期的人物群体。例如，在谈及历史上某一时期的文学家时，我们可能会提到“唐宋八大家这一辈人”。“辈”还可以作为量词使用，如“一代人”中的“代”，这里“辈”与“代”意思相近，但更强调的是时间上的连续性和继承性。</w:t>
      </w:r>
    </w:p>
    <w:p w14:paraId="197D94AE" w14:textId="77777777" w:rsidR="00C81BDB" w:rsidRDefault="00C81BDB">
      <w:pPr>
        <w:rPr>
          <w:rFonts w:hint="eastAsia"/>
        </w:rPr>
      </w:pPr>
    </w:p>
    <w:p w14:paraId="61054205" w14:textId="77777777" w:rsidR="00C81BDB" w:rsidRDefault="00C81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5239E" w14:textId="77777777" w:rsidR="00C81BDB" w:rsidRDefault="00C81BDB">
      <w:pPr>
        <w:rPr>
          <w:rFonts w:hint="eastAsia"/>
        </w:rPr>
      </w:pPr>
      <w:r>
        <w:rPr>
          <w:rFonts w:hint="eastAsia"/>
        </w:rPr>
        <w:t>“辈”字在现代社会中的应用</w:t>
      </w:r>
    </w:p>
    <w:p w14:paraId="541321A7" w14:textId="77777777" w:rsidR="00C81BDB" w:rsidRDefault="00C81BDB">
      <w:pPr>
        <w:rPr>
          <w:rFonts w:hint="eastAsia"/>
        </w:rPr>
      </w:pPr>
      <w:r>
        <w:rPr>
          <w:rFonts w:hint="eastAsia"/>
        </w:rPr>
        <w:t>在当代社会，“辈”字的应用范围更为广泛。除了传统的家族世系和历史人物群组外，它也被应用于教育领域，比如教师会谈论不同年级的学生为不同“辈分”的学生；职场中，新老员工之间也会形成一种隐性的“辈分”关系。“辈”还经常出现在一些固定搭配中，像“前辈”、“同辈”、“晚辈”等词汇，这些词反映了人们对于社会地位、资历深浅的认知和尊重。</w:t>
      </w:r>
    </w:p>
    <w:p w14:paraId="577F01AA" w14:textId="77777777" w:rsidR="00C81BDB" w:rsidRDefault="00C81BDB">
      <w:pPr>
        <w:rPr>
          <w:rFonts w:hint="eastAsia"/>
        </w:rPr>
      </w:pPr>
    </w:p>
    <w:p w14:paraId="623D7C8E" w14:textId="77777777" w:rsidR="00C81BDB" w:rsidRDefault="00C81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90613" w14:textId="77777777" w:rsidR="00C81BDB" w:rsidRDefault="00C81BDB">
      <w:pPr>
        <w:rPr>
          <w:rFonts w:hint="eastAsia"/>
        </w:rPr>
      </w:pPr>
      <w:r>
        <w:rPr>
          <w:rFonts w:hint="eastAsia"/>
        </w:rPr>
        <w:t>文化意义：辈分观念的重要性</w:t>
      </w:r>
    </w:p>
    <w:p w14:paraId="277AD3BC" w14:textId="77777777" w:rsidR="00C81BDB" w:rsidRDefault="00C81BDB">
      <w:pPr>
        <w:rPr>
          <w:rFonts w:hint="eastAsia"/>
        </w:rPr>
      </w:pPr>
      <w:r>
        <w:rPr>
          <w:rFonts w:hint="eastAsia"/>
        </w:rPr>
        <w:t>在中国传统文化里，辈分观念非常重要，它是维系家庭和谐、社会稳定的重要因素之一。通过明确各成员之间的辈分关系，可以更好地界定责任义务，促进相互间的理解和沟通。特别是在传统节日或者家族聚会时，长辈往往占据着核心位置，他们负责传递家族的价值观和故事，确保家族文化得以延续。而年轻人则需要表现出对长辈的敬重，学习他们的经验和智慧，这也是中华文明能够绵延不断的原因之一。</w:t>
      </w:r>
    </w:p>
    <w:p w14:paraId="29BDAD45" w14:textId="77777777" w:rsidR="00C81BDB" w:rsidRDefault="00C81BDB">
      <w:pPr>
        <w:rPr>
          <w:rFonts w:hint="eastAsia"/>
        </w:rPr>
      </w:pPr>
    </w:p>
    <w:p w14:paraId="40D88F33" w14:textId="77777777" w:rsidR="00C81BDB" w:rsidRDefault="00C81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ADAF4" w14:textId="77777777" w:rsidR="00C81BDB" w:rsidRDefault="00C81BDB">
      <w:pPr>
        <w:rPr>
          <w:rFonts w:hint="eastAsia"/>
        </w:rPr>
      </w:pPr>
      <w:r>
        <w:rPr>
          <w:rFonts w:hint="eastAsia"/>
        </w:rPr>
        <w:t>总结：“辈”的多重价值</w:t>
      </w:r>
    </w:p>
    <w:p w14:paraId="36D2D01C" w14:textId="77777777" w:rsidR="00C81BDB" w:rsidRDefault="00C81BDB">
      <w:pPr>
        <w:rPr>
          <w:rFonts w:hint="eastAsia"/>
        </w:rPr>
      </w:pPr>
      <w:r>
        <w:rPr>
          <w:rFonts w:hint="eastAsia"/>
        </w:rPr>
        <w:t>“辈”字不仅仅是一个简单的汉字，它背后蕴含着深厚的中国文化内涵和社会价值。无论是从语言学角度分析其发音和书写，还是从社会学层面探讨其所代表的人际关系模式，“辈”都展现出了独特的魅力。随着时代的发展变化，“辈”的概念也在不断演进，但它所体现出来的尊重传统、重视传承的精神将永远是中国文化宝库中不可或缺的一部分。</w:t>
      </w:r>
    </w:p>
    <w:p w14:paraId="57BCE985" w14:textId="77777777" w:rsidR="00C81BDB" w:rsidRDefault="00C81BDB">
      <w:pPr>
        <w:rPr>
          <w:rFonts w:hint="eastAsia"/>
        </w:rPr>
      </w:pPr>
    </w:p>
    <w:p w14:paraId="05DB2B04" w14:textId="77777777" w:rsidR="00C81BDB" w:rsidRDefault="00C81B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99D06" w14:textId="05576C1C" w:rsidR="00037AC2" w:rsidRDefault="00037AC2"/>
    <w:sectPr w:rsidR="00037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C2"/>
    <w:rsid w:val="00037AC2"/>
    <w:rsid w:val="003F1193"/>
    <w:rsid w:val="00C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2ED08-345D-4975-890F-6183091E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