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17E8" w14:textId="77777777" w:rsidR="006D646A" w:rsidRDefault="006D646A">
      <w:pPr>
        <w:rPr>
          <w:rFonts w:hint="eastAsia"/>
        </w:rPr>
      </w:pPr>
    </w:p>
    <w:p w14:paraId="448923EA" w14:textId="77777777" w:rsidR="006D646A" w:rsidRDefault="006D646A">
      <w:pPr>
        <w:rPr>
          <w:rFonts w:hint="eastAsia"/>
        </w:rPr>
      </w:pPr>
      <w:r>
        <w:rPr>
          <w:rFonts w:hint="eastAsia"/>
        </w:rPr>
        <w:t>辈的拼音和组词和部首</w:t>
      </w:r>
    </w:p>
    <w:p w14:paraId="45B7BDC7" w14:textId="77777777" w:rsidR="006D646A" w:rsidRDefault="006D646A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在汉字的学习过程中，了解一个字的拼音、组词及其部首是十分重要的。今天我们要介绍的是“辈”这个字。“辈”的拼音是“bèi”，属于第四声，读音较为独特，容易记忆。</w:t>
      </w:r>
    </w:p>
    <w:p w14:paraId="35908EE7" w14:textId="77777777" w:rsidR="006D646A" w:rsidRDefault="006D646A">
      <w:pPr>
        <w:rPr>
          <w:rFonts w:hint="eastAsia"/>
        </w:rPr>
      </w:pPr>
    </w:p>
    <w:p w14:paraId="419E0F2E" w14:textId="77777777" w:rsidR="006D646A" w:rsidRDefault="006D6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E64A" w14:textId="77777777" w:rsidR="006D646A" w:rsidRDefault="006D646A">
      <w:pPr>
        <w:rPr>
          <w:rFonts w:hint="eastAsia"/>
        </w:rPr>
      </w:pPr>
      <w:r>
        <w:rPr>
          <w:rFonts w:hint="eastAsia"/>
        </w:rPr>
        <w:t>一、“辈”的基本意义及拼音</w:t>
      </w:r>
    </w:p>
    <w:p w14:paraId="0BBE6381" w14:textId="77777777" w:rsidR="006D646A" w:rsidRDefault="006D646A">
      <w:pPr>
        <w:rPr>
          <w:rFonts w:hint="eastAsia"/>
        </w:rPr>
      </w:pPr>
      <w:r>
        <w:rPr>
          <w:rFonts w:hint="eastAsia"/>
        </w:rPr>
        <w:t>“辈”是一个会意兼形声字，从人、非声，本义是指家族或亲友中的同一代成员。随着时代的发展，“辈”也引申为表示不同层次或者等级的意思。例如，在表达某人在某个领域内的地位时，我们可以说他是某一“辈”的人物，这表明了他在这一领域的资历或是成就达到了一定的水平。</w:t>
      </w:r>
    </w:p>
    <w:p w14:paraId="5E202003" w14:textId="77777777" w:rsidR="006D646A" w:rsidRDefault="006D646A">
      <w:pPr>
        <w:rPr>
          <w:rFonts w:hint="eastAsia"/>
        </w:rPr>
      </w:pPr>
    </w:p>
    <w:p w14:paraId="6C0B7FBF" w14:textId="77777777" w:rsidR="006D646A" w:rsidRDefault="006D6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664BB" w14:textId="77777777" w:rsidR="006D646A" w:rsidRDefault="006D646A">
      <w:pPr>
        <w:rPr>
          <w:rFonts w:hint="eastAsia"/>
        </w:rPr>
      </w:pPr>
      <w:r>
        <w:rPr>
          <w:rFonts w:hint="eastAsia"/>
        </w:rPr>
        <w:t>二、“辈”的组词示例</w:t>
      </w:r>
    </w:p>
    <w:p w14:paraId="036D1F0A" w14:textId="77777777" w:rsidR="006D646A" w:rsidRDefault="006D646A">
      <w:pPr>
        <w:rPr>
          <w:rFonts w:hint="eastAsia"/>
        </w:rPr>
      </w:pPr>
      <w:r>
        <w:rPr>
          <w:rFonts w:hint="eastAsia"/>
        </w:rPr>
        <w:t>关于“辈”的组词非常丰富，这里列举几个常见的例子。“长辈”指的是比自己年长的一代人，如父母、叔叔阿姨等；“晚辈”则是指比自己年轻的一代人，如子女、侄子侄女等。还有“前辈”、“后辈”等词汇，分别用于描述在工作单位、学术研究等领域中资历较老或较新的人群。</w:t>
      </w:r>
    </w:p>
    <w:p w14:paraId="6A5C38DD" w14:textId="77777777" w:rsidR="006D646A" w:rsidRDefault="006D646A">
      <w:pPr>
        <w:rPr>
          <w:rFonts w:hint="eastAsia"/>
        </w:rPr>
      </w:pPr>
    </w:p>
    <w:p w14:paraId="2DF5A60E" w14:textId="77777777" w:rsidR="006D646A" w:rsidRDefault="006D6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1752" w14:textId="77777777" w:rsidR="006D646A" w:rsidRDefault="006D646A">
      <w:pPr>
        <w:rPr>
          <w:rFonts w:hint="eastAsia"/>
        </w:rPr>
      </w:pPr>
      <w:r>
        <w:rPr>
          <w:rFonts w:hint="eastAsia"/>
        </w:rPr>
        <w:t>三、“辈”的部首分析</w:t>
      </w:r>
    </w:p>
    <w:p w14:paraId="545AE5DF" w14:textId="77777777" w:rsidR="006D646A" w:rsidRDefault="006D646A">
      <w:pPr>
        <w:rPr>
          <w:rFonts w:hint="eastAsia"/>
        </w:rPr>
      </w:pPr>
      <w:r>
        <w:rPr>
          <w:rFonts w:hint="eastAsia"/>
        </w:rPr>
        <w:t>“辈”字的部首是“亻”，这个部首通常与人有关，反映了“辈”字与人类社会关系紧密的特点。在书写时注意“亻”部要写得端正，而“非”部则要注意笔画之间的距离和比例，使得整个字看起来既紧凑又不失美观。</w:t>
      </w:r>
    </w:p>
    <w:p w14:paraId="0A0A434D" w14:textId="77777777" w:rsidR="006D646A" w:rsidRDefault="006D646A">
      <w:pPr>
        <w:rPr>
          <w:rFonts w:hint="eastAsia"/>
        </w:rPr>
      </w:pPr>
    </w:p>
    <w:p w14:paraId="015FB059" w14:textId="77777777" w:rsidR="006D646A" w:rsidRDefault="006D6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72DC1" w14:textId="77777777" w:rsidR="006D646A" w:rsidRDefault="006D646A">
      <w:pPr>
        <w:rPr>
          <w:rFonts w:hint="eastAsia"/>
        </w:rPr>
      </w:pPr>
      <w:r>
        <w:rPr>
          <w:rFonts w:hint="eastAsia"/>
        </w:rPr>
        <w:t>四、“辈”在文化中的体现</w:t>
      </w:r>
    </w:p>
    <w:p w14:paraId="0E37684B" w14:textId="77777777" w:rsidR="006D646A" w:rsidRDefault="006D646A">
      <w:pPr>
        <w:rPr>
          <w:rFonts w:hint="eastAsia"/>
        </w:rPr>
      </w:pPr>
      <w:r>
        <w:rPr>
          <w:rFonts w:hint="eastAsia"/>
        </w:rPr>
        <w:t>在中国传统文化中，“辈”字所代表的概念非常重要。它不仅体现了中国社会对家庭伦理关系的重视，还反映了尊敬长辈、爱护晚辈的传统美德。通过辈分的不同，可以清楚地分辨出一个人在家族中的位置，这对于维护家族秩序和传承家族文化具有重要意义。</w:t>
      </w:r>
    </w:p>
    <w:p w14:paraId="28EEAC73" w14:textId="77777777" w:rsidR="006D646A" w:rsidRDefault="006D646A">
      <w:pPr>
        <w:rPr>
          <w:rFonts w:hint="eastAsia"/>
        </w:rPr>
      </w:pPr>
    </w:p>
    <w:p w14:paraId="18353036" w14:textId="77777777" w:rsidR="006D646A" w:rsidRDefault="006D6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57D33" w14:textId="77777777" w:rsidR="006D646A" w:rsidRDefault="006D646A">
      <w:pPr>
        <w:rPr>
          <w:rFonts w:hint="eastAsia"/>
        </w:rPr>
      </w:pPr>
      <w:r>
        <w:rPr>
          <w:rFonts w:hint="eastAsia"/>
        </w:rPr>
        <w:t>五、“辈”字的学习最后的总结</w:t>
      </w:r>
    </w:p>
    <w:p w14:paraId="19C06F46" w14:textId="77777777" w:rsidR="006D646A" w:rsidRDefault="006D646A">
      <w:pPr>
        <w:rPr>
          <w:rFonts w:hint="eastAsia"/>
        </w:rPr>
      </w:pPr>
      <w:r>
        <w:rPr>
          <w:rFonts w:hint="eastAsia"/>
        </w:rPr>
        <w:t>“辈”字虽然简单，但其背后蕴含的文化内涵却非常丰富。学习它的拼音、理解其组词的意义以及掌握部首的特点，对于深入理解中国文化特别是家庭观念有着不可忽视的作用。这也提醒我们在日常生活中注重人际交往中的礼貌与尊重，传承和发扬中华民族的传统美德。</w:t>
      </w:r>
    </w:p>
    <w:p w14:paraId="025E0393" w14:textId="77777777" w:rsidR="006D646A" w:rsidRDefault="006D646A">
      <w:pPr>
        <w:rPr>
          <w:rFonts w:hint="eastAsia"/>
        </w:rPr>
      </w:pPr>
    </w:p>
    <w:p w14:paraId="1D365005" w14:textId="77777777" w:rsidR="006D646A" w:rsidRDefault="006D6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D01A6" w14:textId="77777777" w:rsidR="006D646A" w:rsidRDefault="006D6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D12FA" w14:textId="2BB26D04" w:rsidR="00C45590" w:rsidRDefault="00C45590"/>
    <w:sectPr w:rsidR="00C4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90"/>
    <w:rsid w:val="003F1193"/>
    <w:rsid w:val="006D646A"/>
    <w:rsid w:val="00C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9CBC-341B-45E6-90EA-B4C95317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